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137545" w14:textId="4E3F0674" w:rsidR="00635252" w:rsidRDefault="00255FFA">
      <w:pPr>
        <w:rPr>
          <w:rFonts w:ascii="Comic Sans MS" w:hAnsi="Comic Sans MS"/>
          <w:sz w:val="36"/>
          <w:szCs w:val="36"/>
          <w:lang w:val="en-US"/>
        </w:rPr>
      </w:pPr>
      <w:r>
        <w:rPr>
          <w:rFonts w:ascii="Comic Sans MS" w:hAnsi="Comic Sans MS"/>
          <w:sz w:val="36"/>
          <w:szCs w:val="36"/>
          <w:lang w:val="en-US"/>
        </w:rPr>
        <w:t xml:space="preserve"> </w:t>
      </w:r>
      <w:r w:rsidR="00BB0B3F">
        <w:rPr>
          <w:rFonts w:ascii="Comic Sans MS" w:hAnsi="Comic Sans MS"/>
          <w:sz w:val="36"/>
          <w:szCs w:val="36"/>
          <w:lang w:val="en-US"/>
        </w:rPr>
        <w:t xml:space="preserve">   </w:t>
      </w:r>
    </w:p>
    <w:p w14:paraId="62B29DAA" w14:textId="0DD47B01" w:rsidR="00635252" w:rsidRDefault="00635252" w:rsidP="00635252">
      <w:pPr>
        <w:jc w:val="center"/>
        <w:rPr>
          <w:rFonts w:ascii="Comic Sans MS" w:hAnsi="Comic Sans MS"/>
          <w:sz w:val="36"/>
          <w:szCs w:val="36"/>
          <w:lang w:val="en-US"/>
        </w:rPr>
      </w:pPr>
      <w:r>
        <w:rPr>
          <w:rFonts w:ascii="Comic Sans MS" w:hAnsi="Comic Sans MS"/>
          <w:sz w:val="36"/>
          <w:szCs w:val="36"/>
          <w:lang w:val="en-US"/>
        </w:rPr>
        <w:t xml:space="preserve">Fruit of the Spirit: </w:t>
      </w:r>
      <w:r w:rsidR="00207AE4">
        <w:rPr>
          <w:rFonts w:ascii="Comic Sans MS" w:hAnsi="Comic Sans MS"/>
          <w:sz w:val="36"/>
          <w:szCs w:val="36"/>
          <w:lang w:val="en-US"/>
        </w:rPr>
        <w:t>Goodness</w:t>
      </w:r>
      <w:r w:rsidR="00BC49E5">
        <w:rPr>
          <w:rFonts w:ascii="Comic Sans MS" w:hAnsi="Comic Sans MS"/>
          <w:sz w:val="36"/>
          <w:szCs w:val="36"/>
          <w:lang w:val="en-US"/>
        </w:rPr>
        <w:t xml:space="preserve">    Galatians 5 v22 – 23</w:t>
      </w:r>
    </w:p>
    <w:p w14:paraId="724BBBD5" w14:textId="1C1C3461" w:rsidR="00BC49E5" w:rsidRPr="005418AA" w:rsidRDefault="00BC49E5" w:rsidP="00635252">
      <w:pPr>
        <w:jc w:val="center"/>
        <w:rPr>
          <w:rFonts w:ascii="Comic Sans MS" w:hAnsi="Comic Sans MS"/>
          <w:sz w:val="20"/>
          <w:szCs w:val="20"/>
          <w:lang w:val="en-US"/>
        </w:rPr>
      </w:pPr>
    </w:p>
    <w:p w14:paraId="0112304E" w14:textId="53FDEED6" w:rsidR="00BC49E5" w:rsidRDefault="00BC49E5" w:rsidP="00635252">
      <w:pPr>
        <w:jc w:val="center"/>
        <w:rPr>
          <w:rFonts w:ascii="Comic Sans MS" w:hAnsi="Comic Sans MS"/>
          <w:sz w:val="36"/>
          <w:szCs w:val="36"/>
          <w:lang w:val="en-US"/>
        </w:rPr>
      </w:pPr>
      <w:r>
        <w:rPr>
          <w:rFonts w:ascii="Comic Sans MS" w:hAnsi="Comic Sans MS"/>
          <w:sz w:val="36"/>
          <w:szCs w:val="36"/>
          <w:lang w:val="en-US"/>
        </w:rPr>
        <w:t>PAIRS GAME</w:t>
      </w:r>
    </w:p>
    <w:p w14:paraId="313047CD" w14:textId="3E63F469" w:rsidR="00BC49E5" w:rsidRDefault="00BC49E5" w:rsidP="00BC49E5">
      <w:pPr>
        <w:pStyle w:val="ListParagraph"/>
        <w:numPr>
          <w:ilvl w:val="0"/>
          <w:numId w:val="7"/>
        </w:numPr>
        <w:rPr>
          <w:rFonts w:ascii="Comic Sans MS" w:hAnsi="Comic Sans MS"/>
          <w:sz w:val="36"/>
          <w:szCs w:val="36"/>
          <w:lang w:val="en-US"/>
        </w:rPr>
      </w:pPr>
      <w:r w:rsidRPr="00BC49E5">
        <w:rPr>
          <w:rFonts w:ascii="Comic Sans MS" w:hAnsi="Comic Sans MS"/>
          <w:sz w:val="36"/>
          <w:szCs w:val="36"/>
          <w:lang w:val="en-US"/>
        </w:rPr>
        <w:t>Carefully, cut out 2 sets of the 10 cards</w:t>
      </w:r>
      <w:r>
        <w:rPr>
          <w:rFonts w:ascii="Comic Sans MS" w:hAnsi="Comic Sans MS"/>
          <w:sz w:val="36"/>
          <w:szCs w:val="36"/>
          <w:lang w:val="en-US"/>
        </w:rPr>
        <w:t>.</w:t>
      </w:r>
    </w:p>
    <w:p w14:paraId="1BA425D5" w14:textId="65DE3761" w:rsidR="00BC49E5" w:rsidRDefault="00BC49E5" w:rsidP="00BC49E5">
      <w:pPr>
        <w:pStyle w:val="ListParagraph"/>
        <w:numPr>
          <w:ilvl w:val="0"/>
          <w:numId w:val="7"/>
        </w:numPr>
        <w:rPr>
          <w:rFonts w:ascii="Comic Sans MS" w:hAnsi="Comic Sans MS"/>
          <w:sz w:val="36"/>
          <w:szCs w:val="36"/>
          <w:lang w:val="en-US"/>
        </w:rPr>
      </w:pPr>
      <w:r>
        <w:rPr>
          <w:rFonts w:ascii="Comic Sans MS" w:hAnsi="Comic Sans MS"/>
          <w:sz w:val="36"/>
          <w:szCs w:val="36"/>
          <w:lang w:val="en-US"/>
        </w:rPr>
        <w:t>Mix them up and place them face down on the table.</w:t>
      </w:r>
    </w:p>
    <w:p w14:paraId="18FF65F3" w14:textId="714EA2F9" w:rsidR="00BC49E5" w:rsidRDefault="00BC49E5" w:rsidP="00BC49E5">
      <w:pPr>
        <w:pStyle w:val="ListParagraph"/>
        <w:numPr>
          <w:ilvl w:val="0"/>
          <w:numId w:val="7"/>
        </w:numPr>
        <w:rPr>
          <w:rFonts w:ascii="Comic Sans MS" w:hAnsi="Comic Sans MS"/>
          <w:sz w:val="36"/>
          <w:szCs w:val="36"/>
          <w:lang w:val="en-US"/>
        </w:rPr>
      </w:pPr>
      <w:r>
        <w:rPr>
          <w:rFonts w:ascii="Comic Sans MS" w:hAnsi="Comic Sans MS"/>
          <w:sz w:val="36"/>
          <w:szCs w:val="36"/>
          <w:lang w:val="en-US"/>
        </w:rPr>
        <w:t xml:space="preserve">Take it in turns to turn over 2 cards. If they match keep them. If they </w:t>
      </w:r>
      <w:proofErr w:type="gramStart"/>
      <w:r>
        <w:rPr>
          <w:rFonts w:ascii="Comic Sans MS" w:hAnsi="Comic Sans MS"/>
          <w:sz w:val="36"/>
          <w:szCs w:val="36"/>
          <w:lang w:val="en-US"/>
        </w:rPr>
        <w:t>don’t</w:t>
      </w:r>
      <w:proofErr w:type="gramEnd"/>
      <w:r>
        <w:rPr>
          <w:rFonts w:ascii="Comic Sans MS" w:hAnsi="Comic Sans MS"/>
          <w:sz w:val="36"/>
          <w:szCs w:val="36"/>
          <w:lang w:val="en-US"/>
        </w:rPr>
        <w:t xml:space="preserve"> match turn them back over and let the next player have a go. Try to remember where the cards are.</w:t>
      </w:r>
    </w:p>
    <w:p w14:paraId="70CF27CF" w14:textId="72CBC4EE" w:rsidR="00BC49E5" w:rsidRDefault="00BC49E5" w:rsidP="00BC49E5">
      <w:pPr>
        <w:pStyle w:val="ListParagraph"/>
        <w:numPr>
          <w:ilvl w:val="0"/>
          <w:numId w:val="7"/>
        </w:numPr>
        <w:rPr>
          <w:rFonts w:ascii="Comic Sans MS" w:hAnsi="Comic Sans MS"/>
          <w:sz w:val="36"/>
          <w:szCs w:val="36"/>
          <w:lang w:val="en-US"/>
        </w:rPr>
      </w:pPr>
      <w:r>
        <w:rPr>
          <w:rFonts w:ascii="Comic Sans MS" w:hAnsi="Comic Sans MS"/>
          <w:sz w:val="36"/>
          <w:szCs w:val="36"/>
          <w:lang w:val="en-US"/>
        </w:rPr>
        <w:t>When you get a pair, have a look at the fruit chart to see what I think the fruit reminds us of.</w:t>
      </w:r>
    </w:p>
    <w:p w14:paraId="0E4EC258" w14:textId="2915DCFF" w:rsidR="00BC49E5" w:rsidRPr="00BC49E5" w:rsidRDefault="00BC49E5" w:rsidP="00BC49E5">
      <w:pPr>
        <w:pStyle w:val="ListParagraph"/>
        <w:rPr>
          <w:rFonts w:ascii="Comic Sans MS" w:hAnsi="Comic Sans MS"/>
          <w:sz w:val="36"/>
          <w:szCs w:val="36"/>
          <w:lang w:val="en-US"/>
        </w:rPr>
      </w:pPr>
      <w:r w:rsidRPr="00BC49E5">
        <w:rPr>
          <w:rFonts w:ascii="Comic Sans MS" w:hAnsi="Comic Sans MS"/>
          <w:noProof/>
          <w:sz w:val="36"/>
          <w:szCs w:val="36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6CBD942" wp14:editId="043E9E29">
                <wp:simplePos x="0" y="0"/>
                <wp:positionH relativeFrom="column">
                  <wp:posOffset>340360</wp:posOffset>
                </wp:positionH>
                <wp:positionV relativeFrom="paragraph">
                  <wp:posOffset>175895</wp:posOffset>
                </wp:positionV>
                <wp:extent cx="5990590" cy="5612130"/>
                <wp:effectExtent l="0" t="0" r="0" b="762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0590" cy="5612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62622A" w14:textId="430B9FD6" w:rsidR="00BC49E5" w:rsidRDefault="00BC49E5" w:rsidP="00BC49E5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3E8D1FB" wp14:editId="6C228770">
                                  <wp:extent cx="4178935" cy="5511800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Picture 14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178935" cy="55118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CBD94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.8pt;margin-top:13.85pt;width:471.7pt;height:441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" stroked="f">
                <v:textbox>
                  <w:txbxContent>
                    <w:p w14:paraId="4962622A" w14:textId="430B9FD6" w:rsidR="00BC49E5" w:rsidRDefault="00BC49E5" w:rsidP="00BC49E5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3E8D1FB" wp14:editId="6C228770">
                            <wp:extent cx="4178935" cy="5511800"/>
                            <wp:effectExtent l="0" t="0" r="0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Picture 14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178935" cy="55118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77A8A20" w14:textId="51144BBD" w:rsidR="00AA6634" w:rsidRDefault="00635252" w:rsidP="00BC49E5">
      <w:pPr>
        <w:rPr>
          <w:rFonts w:ascii="Comic Sans MS" w:hAnsi="Comic Sans MS"/>
          <w:sz w:val="36"/>
          <w:szCs w:val="36"/>
          <w:lang w:val="en-US"/>
        </w:rPr>
      </w:pPr>
      <w:r w:rsidRPr="000B5B38">
        <w:rPr>
          <w:rFonts w:ascii="Comic Sans MS" w:hAnsi="Comic Sans MS"/>
          <w:noProof/>
          <w:sz w:val="36"/>
          <w:szCs w:val="36"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0B4CA9" wp14:editId="5EE32F87">
                <wp:simplePos x="0" y="0"/>
                <wp:positionH relativeFrom="column">
                  <wp:posOffset>182880</wp:posOffset>
                </wp:positionH>
                <wp:positionV relativeFrom="paragraph">
                  <wp:posOffset>405765</wp:posOffset>
                </wp:positionV>
                <wp:extent cx="6810375" cy="9726930"/>
                <wp:effectExtent l="0" t="0" r="9525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9726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6C9E8A" w14:textId="270AE649" w:rsidR="000B5B38" w:rsidRDefault="00635252" w:rsidP="00267BA5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8313FDB" wp14:editId="1F66784B">
                                  <wp:extent cx="9511493" cy="5633162"/>
                                  <wp:effectExtent l="0" t="4128" r="0" b="0"/>
                                  <wp:docPr id="11" name="Picture 11" descr="Diagram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Picture 11" descr="Diagram&#10;&#10;Description automatically generated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6200000">
                                            <a:off x="0" y="0"/>
                                            <a:ext cx="9529140" cy="564361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B4CA9" id="_x0000_s1027" type="#_x0000_t202" style="position:absolute;margin-left:14.4pt;margin-top:31.95pt;width:536.25pt;height:765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" stroked="f">
                <v:textbox>
                  <w:txbxContent>
                    <w:p w14:paraId="1A6C9E8A" w14:textId="270AE649" w:rsidR="000B5B38" w:rsidRDefault="00635252" w:rsidP="00267BA5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8313FDB" wp14:editId="1F66784B">
                            <wp:extent cx="9511493" cy="5633162"/>
                            <wp:effectExtent l="0" t="4128" r="0" b="0"/>
                            <wp:docPr id="11" name="Picture 11" descr="Diagram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Picture 11" descr="Diagram&#10;&#10;Description automatically generated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6200000">
                                      <a:off x="0" y="0"/>
                                      <a:ext cx="9529140" cy="564361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A6634" w:rsidSect="00255FFA">
      <w:pgSz w:w="11906" w:h="16838"/>
      <w:pgMar w:top="432" w:right="432" w:bottom="432" w:left="43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3321A"/>
    <w:multiLevelType w:val="hybridMultilevel"/>
    <w:tmpl w:val="B904654E"/>
    <w:lvl w:ilvl="0" w:tplc="C618103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66EC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9AFA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D09F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CEAD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5647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D8C8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708C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100F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685D68"/>
    <w:multiLevelType w:val="hybridMultilevel"/>
    <w:tmpl w:val="431041E6"/>
    <w:lvl w:ilvl="0" w:tplc="7484472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6A7A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306B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DAAB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EC3E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E28A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605E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605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B455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170F7E"/>
    <w:multiLevelType w:val="hybridMultilevel"/>
    <w:tmpl w:val="EC8E922E"/>
    <w:lvl w:ilvl="0" w:tplc="73AAB9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9C1A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DA03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4238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DEA8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408C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8CE2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506D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38EB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BE3A43"/>
    <w:multiLevelType w:val="hybridMultilevel"/>
    <w:tmpl w:val="B76E936A"/>
    <w:lvl w:ilvl="0" w:tplc="CE9E02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7E07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5401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AC62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90DC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14B0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0CC0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B041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F8E9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2D3B8A"/>
    <w:multiLevelType w:val="hybridMultilevel"/>
    <w:tmpl w:val="CE0AFA84"/>
    <w:lvl w:ilvl="0" w:tplc="34B2FF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9E8F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9AF2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E6BA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286E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40D7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3240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7E6F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0A27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FDB54CD"/>
    <w:multiLevelType w:val="hybridMultilevel"/>
    <w:tmpl w:val="11728D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5E53CC"/>
    <w:multiLevelType w:val="hybridMultilevel"/>
    <w:tmpl w:val="018CC710"/>
    <w:lvl w:ilvl="0" w:tplc="3C20127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3002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B8F4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D047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A8DE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18E5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C218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2A57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6693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67"/>
    <w:rsid w:val="00035F3F"/>
    <w:rsid w:val="000948DC"/>
    <w:rsid w:val="000B5B38"/>
    <w:rsid w:val="000F79A2"/>
    <w:rsid w:val="00184940"/>
    <w:rsid w:val="001D236B"/>
    <w:rsid w:val="002007A5"/>
    <w:rsid w:val="00207AE4"/>
    <w:rsid w:val="00230B63"/>
    <w:rsid w:val="00242075"/>
    <w:rsid w:val="00247410"/>
    <w:rsid w:val="00255FFA"/>
    <w:rsid w:val="00267BA5"/>
    <w:rsid w:val="002953F7"/>
    <w:rsid w:val="002C22D3"/>
    <w:rsid w:val="002C6D04"/>
    <w:rsid w:val="002F172C"/>
    <w:rsid w:val="00314AE1"/>
    <w:rsid w:val="003675CA"/>
    <w:rsid w:val="003A3C09"/>
    <w:rsid w:val="003C7452"/>
    <w:rsid w:val="003D13F8"/>
    <w:rsid w:val="00442728"/>
    <w:rsid w:val="004521A9"/>
    <w:rsid w:val="00482B19"/>
    <w:rsid w:val="00491367"/>
    <w:rsid w:val="004B3B6E"/>
    <w:rsid w:val="004C26AF"/>
    <w:rsid w:val="004C5A73"/>
    <w:rsid w:val="004E0989"/>
    <w:rsid w:val="004F2BA9"/>
    <w:rsid w:val="005118F2"/>
    <w:rsid w:val="005418AA"/>
    <w:rsid w:val="00547FAD"/>
    <w:rsid w:val="00580A03"/>
    <w:rsid w:val="00597C53"/>
    <w:rsid w:val="005B018B"/>
    <w:rsid w:val="005B032A"/>
    <w:rsid w:val="005B2BC9"/>
    <w:rsid w:val="005B6989"/>
    <w:rsid w:val="005C201C"/>
    <w:rsid w:val="0061027D"/>
    <w:rsid w:val="00613549"/>
    <w:rsid w:val="00635252"/>
    <w:rsid w:val="006567F1"/>
    <w:rsid w:val="006919E7"/>
    <w:rsid w:val="006C2081"/>
    <w:rsid w:val="006E776B"/>
    <w:rsid w:val="007204E8"/>
    <w:rsid w:val="007469D3"/>
    <w:rsid w:val="00781F40"/>
    <w:rsid w:val="007B7122"/>
    <w:rsid w:val="007D3577"/>
    <w:rsid w:val="007D5676"/>
    <w:rsid w:val="008D6A25"/>
    <w:rsid w:val="00915D70"/>
    <w:rsid w:val="009244FB"/>
    <w:rsid w:val="009D4DA4"/>
    <w:rsid w:val="00A27780"/>
    <w:rsid w:val="00A40C12"/>
    <w:rsid w:val="00A84407"/>
    <w:rsid w:val="00AA109D"/>
    <w:rsid w:val="00AA6634"/>
    <w:rsid w:val="00AB6E8D"/>
    <w:rsid w:val="00AC59AB"/>
    <w:rsid w:val="00AC7F72"/>
    <w:rsid w:val="00AD045D"/>
    <w:rsid w:val="00AD221C"/>
    <w:rsid w:val="00AD6030"/>
    <w:rsid w:val="00AE46A6"/>
    <w:rsid w:val="00B01A20"/>
    <w:rsid w:val="00B051FA"/>
    <w:rsid w:val="00B250F4"/>
    <w:rsid w:val="00B35B73"/>
    <w:rsid w:val="00BB0B3F"/>
    <w:rsid w:val="00BB4C03"/>
    <w:rsid w:val="00BB531E"/>
    <w:rsid w:val="00BC49E5"/>
    <w:rsid w:val="00BE5D64"/>
    <w:rsid w:val="00BE75E0"/>
    <w:rsid w:val="00BF1530"/>
    <w:rsid w:val="00C03A29"/>
    <w:rsid w:val="00CC5FAB"/>
    <w:rsid w:val="00CE7827"/>
    <w:rsid w:val="00D32928"/>
    <w:rsid w:val="00D450DA"/>
    <w:rsid w:val="00D5300F"/>
    <w:rsid w:val="00D7550C"/>
    <w:rsid w:val="00DC7925"/>
    <w:rsid w:val="00E0043A"/>
    <w:rsid w:val="00E023FD"/>
    <w:rsid w:val="00E566C5"/>
    <w:rsid w:val="00E70654"/>
    <w:rsid w:val="00E81E5E"/>
    <w:rsid w:val="00E84AFB"/>
    <w:rsid w:val="00E91889"/>
    <w:rsid w:val="00EA2A3C"/>
    <w:rsid w:val="00F14DB1"/>
    <w:rsid w:val="00F15492"/>
    <w:rsid w:val="00F175BD"/>
    <w:rsid w:val="00F42533"/>
    <w:rsid w:val="00F516F0"/>
    <w:rsid w:val="00F655D0"/>
    <w:rsid w:val="00F932A9"/>
    <w:rsid w:val="00FB4907"/>
    <w:rsid w:val="00FE6479"/>
    <w:rsid w:val="00FF2A81"/>
    <w:rsid w:val="00FF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BC18"/>
  <w15:chartTrackingRefBased/>
  <w15:docId w15:val="{385794DE-AC93-478F-B9E1-A137D318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634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2</cp:revision>
  <dcterms:created xsi:type="dcterms:W3CDTF">2021-04-12T13:02:00Z</dcterms:created>
  <dcterms:modified xsi:type="dcterms:W3CDTF">2021-04-12T13:02:00Z</dcterms:modified>
</cp:coreProperties>
</file>