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7B3D" w14:textId="35AF52C1" w:rsidR="007D5903" w:rsidRDefault="00B07D73" w:rsidP="00F1541E">
      <w:pPr>
        <w:ind w:hanging="567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0696A0" wp14:editId="00A14960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6226052" cy="8334375"/>
                <wp:effectExtent l="0" t="0" r="22860" b="28575"/>
                <wp:wrapNone/>
                <wp:docPr id="11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F9FF6C-3FED-4451-9E5D-F701928039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052" cy="8334375"/>
                          <a:chOff x="0" y="-1"/>
                          <a:chExt cx="3467100" cy="6107044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55A9FDA7-BC7E-4E86-8DB5-5F817B1D43EF}"/>
                            </a:ext>
                          </a:extLst>
                        </wps:cNvPr>
                        <wps:cNvSpPr/>
                        <wps:spPr>
                          <a:xfrm>
                            <a:off x="0" y="-1"/>
                            <a:ext cx="3467100" cy="61070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TextBox 13">
                          <a:extLst>
                            <a:ext uri="{FF2B5EF4-FFF2-40B4-BE49-F238E27FC236}">
                              <a16:creationId xmlns:a16="http://schemas.microsoft.com/office/drawing/2014/main" id="{6D552B41-BA1A-4917-9540-BCC8D35FA17E}"/>
                            </a:ext>
                          </a:extLst>
                        </wps:cNvPr>
                        <wps:cNvSpPr txBox="1"/>
                        <wps:spPr>
                          <a:xfrm>
                            <a:off x="138112" y="110349"/>
                            <a:ext cx="3191510" cy="5753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235E06" w14:textId="77777777" w:rsidR="00B07D73" w:rsidRDefault="00B07D73" w:rsidP="00B0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JEHOSHAPHAT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20">
                          <a:extLst>
                            <a:ext uri="{FF2B5EF4-FFF2-40B4-BE49-F238E27FC236}">
                              <a16:creationId xmlns:a16="http://schemas.microsoft.com/office/drawing/2014/main" id="{BC993AF0-B917-445B-87C8-BB0842FA97B9}"/>
                            </a:ext>
                          </a:extLst>
                        </wps:cNvPr>
                        <wps:cNvSpPr txBox="1"/>
                        <wps:spPr>
                          <a:xfrm>
                            <a:off x="69050" y="510440"/>
                            <a:ext cx="3328670" cy="5596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4CC447" w14:textId="716AACA1" w:rsidR="00B07D73" w:rsidRDefault="00B07D73" w:rsidP="00B0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How many words can you make out of the letters in Jehoshaphat? </w:t>
                              </w:r>
                            </w:p>
                            <w:p w14:paraId="6D1289D8" w14:textId="1BE1C6E5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The words must use 3 or more letters from the name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and you can’t use the same letter twice, so you could make HEATH but not SHEEP.</w:t>
                              </w:r>
                            </w:p>
                            <w:p w14:paraId="7B3F0A31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Make a list and get mum or dad to send it to </w:t>
                              </w:r>
                              <w:r>
                                <w:rPr>
                                  <w:rFonts w:ascii="Comic Sans MS" w:hAnsi="Comic Sans MS"/>
                                  <w:color w:val="3215FF"/>
                                  <w:kern w:val="24"/>
                                  <w:sz w:val="34"/>
                                  <w:szCs w:val="34"/>
                                  <w:u w:val="single"/>
                                  <w:lang w:val="en-US"/>
                                </w:rPr>
                                <w:t>bryan.hancock@hillcliffe.info</w:t>
                              </w:r>
                            </w:p>
                            <w:p w14:paraId="3C76FB34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B8FC80B" w14:textId="53E05C40" w:rsidR="00B07D73" w:rsidRDefault="00B07D73" w:rsidP="00B07D7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We’ll show your results next week.</w:t>
                              </w:r>
                            </w:p>
                            <w:p w14:paraId="4688AB4F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09BF4B47" w14:textId="4FDAD4C6" w:rsidR="00B07D73" w:rsidRDefault="00B07D73" w:rsidP="00B07D7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……………………….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</w:t>
                              </w:r>
                            </w:p>
                            <w:p w14:paraId="3810AC55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72B00A19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66805D63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658B85FD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0420E1D3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7C841EB6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739B1BC2" w14:textId="77777777" w:rsidR="00B07D73" w:rsidRDefault="00B07D73" w:rsidP="00B07D73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……………………….       ……………………….      ……………………….</w:t>
                              </w:r>
                            </w:p>
                            <w:p w14:paraId="192192FD" w14:textId="77777777" w:rsidR="00B07D73" w:rsidRDefault="00B07D73" w:rsidP="00B07D73">
                              <w:pPr>
                                <w:jc w:val="center"/>
                              </w:pPr>
                            </w:p>
                            <w:p w14:paraId="782148E7" w14:textId="0AB7A21C" w:rsidR="00B07D73" w:rsidRDefault="00B07D73" w:rsidP="00B07D73">
                              <w:pPr>
                                <w:jc w:val="center"/>
                              </w:pPr>
                            </w:p>
                            <w:p w14:paraId="345D3630" w14:textId="2FF6B257" w:rsidR="00B07D73" w:rsidRDefault="00B07D73" w:rsidP="00B07D7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696A0" id="Group 10" o:spid="_x0000_s1026" style="position:absolute;margin-left:-18.75pt;margin-top:0;width:490.25pt;height:656.25pt;z-index:251659264;mso-width-relative:margin;mso-height-relative:margin" coordorigin="" coordsize="34671,6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">
                <v:rect id="Rectangle 2" o:spid="_x0000_s1027" style="position:absolute;width:34671;height:61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1381;top:1103;width:31915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2235E06" w14:textId="77777777" w:rsidR="00B07D73" w:rsidRDefault="00B07D73" w:rsidP="00B0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JEHOSHAPHAT</w:t>
                        </w:r>
                      </w:p>
                    </w:txbxContent>
                  </v:textbox>
                </v:shape>
                <v:shape id="TextBox 20" o:spid="_x0000_s1029" type="#_x0000_t202" style="position:absolute;left:690;top:5104;width:33287;height:5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54CC447" w14:textId="716AACA1" w:rsidR="00B07D73" w:rsidRDefault="00B07D73" w:rsidP="00B0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How many words can you make out of the letters in Jehoshaphat? </w:t>
                        </w:r>
                      </w:p>
                      <w:p w14:paraId="6D1289D8" w14:textId="1BE1C6E5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The words must use 3 or more letters from the name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,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and you can’t use the same letter twice, so you could make HEATH but not SHEEP.</w:t>
                        </w:r>
                      </w:p>
                      <w:p w14:paraId="7B3F0A31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Make a list and get mum or dad to send it to </w:t>
                        </w:r>
                        <w:r>
                          <w:rPr>
                            <w:rFonts w:ascii="Comic Sans MS" w:hAnsi="Comic Sans MS"/>
                            <w:color w:val="3215FF"/>
                            <w:kern w:val="24"/>
                            <w:sz w:val="34"/>
                            <w:szCs w:val="34"/>
                            <w:u w:val="single"/>
                            <w:lang w:val="en-US"/>
                          </w:rPr>
                          <w:t>bryan.hancock@hillcliffe.info</w:t>
                        </w:r>
                      </w:p>
                      <w:p w14:paraId="3C76FB34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  <w:p w14:paraId="3B8FC80B" w14:textId="53E05C40" w:rsidR="00B07D73" w:rsidRDefault="00B07D73" w:rsidP="00B07D7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We’ll show your results next week.</w:t>
                        </w:r>
                      </w:p>
                      <w:p w14:paraId="4688AB4F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09BF4B47" w14:textId="4FDAD4C6" w:rsidR="00B07D73" w:rsidRDefault="00B07D73" w:rsidP="00B07D7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……………………….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</w:t>
                        </w:r>
                      </w:p>
                      <w:p w14:paraId="3810AC55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72B00A19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66805D63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658B85FD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0420E1D3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7C841EB6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739B1BC2" w14:textId="77777777" w:rsidR="00B07D73" w:rsidRDefault="00B07D73" w:rsidP="00B07D73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……………………….       ……………………….      ……………………….</w:t>
                        </w:r>
                      </w:p>
                      <w:p w14:paraId="192192FD" w14:textId="77777777" w:rsidR="00B07D73" w:rsidRDefault="00B07D73" w:rsidP="00B07D73">
                        <w:pPr>
                          <w:jc w:val="center"/>
                        </w:pPr>
                      </w:p>
                      <w:p w14:paraId="782148E7" w14:textId="0AB7A21C" w:rsidR="00B07D73" w:rsidRDefault="00B07D73" w:rsidP="00B07D73">
                        <w:pPr>
                          <w:jc w:val="center"/>
                        </w:pPr>
                      </w:p>
                      <w:p w14:paraId="345D3630" w14:textId="2FF6B257" w:rsidR="00B07D73" w:rsidRDefault="00B07D73" w:rsidP="00B07D7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D5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E"/>
    <w:rsid w:val="001D5A91"/>
    <w:rsid w:val="007D5903"/>
    <w:rsid w:val="00A97B49"/>
    <w:rsid w:val="00B07D73"/>
    <w:rsid w:val="00BE2202"/>
    <w:rsid w:val="00DD02F1"/>
    <w:rsid w:val="00F1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2E3C"/>
  <w15:chartTrackingRefBased/>
  <w15:docId w15:val="{8705EA91-EB49-4E16-82F4-1AA56B3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2020-03-23T19:00:00Z</dcterms:created>
  <dcterms:modified xsi:type="dcterms:W3CDTF">2020-03-23T19:00:00Z</dcterms:modified>
</cp:coreProperties>
</file>