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015C4F" w14:textId="417D8643" w:rsidR="000A1373" w:rsidRPr="000A1373" w:rsidRDefault="004707E2" w:rsidP="001B621C">
      <w:pPr>
        <w:rPr>
          <w:sz w:val="36"/>
          <w:szCs w:val="36"/>
          <w:lang w:val="en-US"/>
        </w:rPr>
      </w:pPr>
      <w:r w:rsidRPr="000A1373">
        <w:rPr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54CCF107" wp14:editId="5F79F2A2">
                <wp:simplePos x="0" y="0"/>
                <wp:positionH relativeFrom="column">
                  <wp:posOffset>-800100</wp:posOffset>
                </wp:positionH>
                <wp:positionV relativeFrom="paragraph">
                  <wp:posOffset>0</wp:posOffset>
                </wp:positionV>
                <wp:extent cx="7200900" cy="9436100"/>
                <wp:effectExtent l="0" t="0" r="0" b="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0900" cy="943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0AC538" w14:textId="1E45CBCD" w:rsidR="004707E2" w:rsidRDefault="008F3CA1" w:rsidP="004707E2">
                            <w:r w:rsidRPr="008F3CA1">
                              <w:drawing>
                                <wp:inline distT="0" distB="0" distL="0" distR="0" wp14:anchorId="76A82E78" wp14:editId="47E64F2A">
                                  <wp:extent cx="7175500" cy="9601200"/>
                                  <wp:effectExtent l="0" t="0" r="635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177327" cy="96036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CCF10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3pt;margin-top:0;width:567pt;height:743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" stroked="f">
                <v:textbox>
                  <w:txbxContent>
                    <w:p w14:paraId="5E0AC538" w14:textId="1E45CBCD" w:rsidR="004707E2" w:rsidRDefault="008F3CA1" w:rsidP="004707E2">
                      <w:r w:rsidRPr="008F3CA1">
                        <w:drawing>
                          <wp:inline distT="0" distB="0" distL="0" distR="0" wp14:anchorId="76A82E78" wp14:editId="47E64F2A">
                            <wp:extent cx="7175500" cy="9601200"/>
                            <wp:effectExtent l="0" t="0" r="635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177327" cy="96036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0A1373" w:rsidRPr="000A1373" w:rsidSect="004707E2">
      <w:pgSz w:w="11906" w:h="16838"/>
      <w:pgMar w:top="1077" w:right="1440" w:bottom="107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FB5E24"/>
    <w:multiLevelType w:val="multilevel"/>
    <w:tmpl w:val="C06EA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AE7BB5"/>
    <w:multiLevelType w:val="hybridMultilevel"/>
    <w:tmpl w:val="DBFC13CE"/>
    <w:lvl w:ilvl="0" w:tplc="5CF472F0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31A65F40"/>
    <w:multiLevelType w:val="hybridMultilevel"/>
    <w:tmpl w:val="44527D40"/>
    <w:lvl w:ilvl="0" w:tplc="212E25CA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7B4F465B"/>
    <w:multiLevelType w:val="hybridMultilevel"/>
    <w:tmpl w:val="99189D1C"/>
    <w:lvl w:ilvl="0" w:tplc="080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8FB"/>
    <w:rsid w:val="000A1373"/>
    <w:rsid w:val="000B4D50"/>
    <w:rsid w:val="000F6F01"/>
    <w:rsid w:val="00156F45"/>
    <w:rsid w:val="001B621C"/>
    <w:rsid w:val="001C522E"/>
    <w:rsid w:val="002D5466"/>
    <w:rsid w:val="002E0C00"/>
    <w:rsid w:val="003175B3"/>
    <w:rsid w:val="0039459E"/>
    <w:rsid w:val="0041055A"/>
    <w:rsid w:val="004707E2"/>
    <w:rsid w:val="004866C5"/>
    <w:rsid w:val="004C0845"/>
    <w:rsid w:val="005F5A8A"/>
    <w:rsid w:val="00657541"/>
    <w:rsid w:val="00673D9A"/>
    <w:rsid w:val="0069228F"/>
    <w:rsid w:val="006F169C"/>
    <w:rsid w:val="0072432B"/>
    <w:rsid w:val="0077693B"/>
    <w:rsid w:val="007B5A1A"/>
    <w:rsid w:val="007F75FE"/>
    <w:rsid w:val="00853853"/>
    <w:rsid w:val="008F3CA1"/>
    <w:rsid w:val="009269AD"/>
    <w:rsid w:val="009D42D5"/>
    <w:rsid w:val="009F7D28"/>
    <w:rsid w:val="00A35A06"/>
    <w:rsid w:val="00B150D2"/>
    <w:rsid w:val="00B3115B"/>
    <w:rsid w:val="00B70771"/>
    <w:rsid w:val="00C756BB"/>
    <w:rsid w:val="00C95032"/>
    <w:rsid w:val="00D07383"/>
    <w:rsid w:val="00D67A4B"/>
    <w:rsid w:val="00DF01BF"/>
    <w:rsid w:val="00E0732D"/>
    <w:rsid w:val="00E15868"/>
    <w:rsid w:val="00E737C1"/>
    <w:rsid w:val="00E821AD"/>
    <w:rsid w:val="00EB28FB"/>
    <w:rsid w:val="00ED318C"/>
    <w:rsid w:val="00ED5178"/>
    <w:rsid w:val="00EE1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EDB66"/>
  <w15:chartTrackingRefBased/>
  <w15:docId w15:val="{797E3BA3-873C-4D05-BEBF-D72544448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0C0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B4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53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4</cp:revision>
  <dcterms:created xsi:type="dcterms:W3CDTF">2020-05-12T17:34:00Z</dcterms:created>
  <dcterms:modified xsi:type="dcterms:W3CDTF">2020-05-12T17:36:00Z</dcterms:modified>
</cp:coreProperties>
</file>