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6A6A7C3C" w:rsidR="00A40C12" w:rsidRDefault="00037073">
      <w:pPr>
        <w:rPr>
          <w:rFonts w:ascii="Comic Sans MS" w:hAnsi="Comic Sans MS"/>
          <w:sz w:val="32"/>
          <w:szCs w:val="32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22D0A01" wp14:editId="4514A246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121400" cy="8445500"/>
                <wp:effectExtent l="0" t="0" r="0" b="0"/>
                <wp:wrapNone/>
                <wp:docPr id="6" name="Group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46E439-784E-46FD-B45F-416350EEF3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400" cy="8445500"/>
                          <a:chOff x="0" y="0"/>
                          <a:chExt cx="3566795" cy="3933708"/>
                        </a:xfrm>
                      </wpg:grpSpPr>
                      <wps:wsp>
                        <wps:cNvPr id="2" name="TextBox 15">
                          <a:extLst>
                            <a:ext uri="{FF2B5EF4-FFF2-40B4-BE49-F238E27FC236}">
                              <a16:creationId xmlns:a16="http://schemas.microsoft.com/office/drawing/2014/main" id="{474C1574-304C-44AF-BDD2-165FBC9DFAA5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3590173"/>
                            <a:ext cx="3566795" cy="3435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41A29297" w14:textId="77777777" w:rsidR="00037073" w:rsidRDefault="00037073" w:rsidP="004160E9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hyperlink r:id="rId4" w:history="1">
                                <w:r>
                                  <w:rPr>
                                    <w:rStyle w:val="Hyperlink"/>
                                    <w:rFonts w:hAnsi="Calibr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Original image: </w:t>
                                </w:r>
                              </w:hyperlink>
                              <w:hyperlink r:id="rId5" w:history="1">
                                <w:r>
                                  <w:rPr>
                                    <w:rStyle w:val="Hyperlink"/>
                                    <w:rFonts w:hAnsi="Calibri"/>
                                    <w:kern w:val="24"/>
                                    <w:sz w:val="18"/>
                                    <w:szCs w:val="18"/>
                                  </w:rPr>
                                  <w:t>https://www.pinterest.co.uk/pin/110971578291714382/</w:t>
                                </w:r>
                              </w:hyperlink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Kids Bible Worksheets-Moses and the Burning Bush Maze">
                            <a:extLst>
                              <a:ext uri="{FF2B5EF4-FFF2-40B4-BE49-F238E27FC236}">
                                <a16:creationId xmlns:a16="http://schemas.microsoft.com/office/drawing/2014/main" id="{10CD8858-7760-4421-91CC-10F2EE0FEC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86" y="0"/>
                            <a:ext cx="3401464" cy="34779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Box 4">
                          <a:extLst>
                            <a:ext uri="{FF2B5EF4-FFF2-40B4-BE49-F238E27FC236}">
                              <a16:creationId xmlns:a16="http://schemas.microsoft.com/office/drawing/2014/main" id="{96B6151C-E675-4FF5-AF5F-769A4A1CAF0C}"/>
                            </a:ext>
                          </a:extLst>
                        </wps:cNvPr>
                        <wps:cNvSpPr txBox="1"/>
                        <wps:spPr>
                          <a:xfrm>
                            <a:off x="242577" y="247056"/>
                            <a:ext cx="3100070" cy="4032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2B41247E" w14:textId="77777777" w:rsidR="00037073" w:rsidRDefault="00037073" w:rsidP="00037073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</w:pPr>
                            </w:p>
                            <w:p w14:paraId="39DCF815" w14:textId="76A4CC5E" w:rsidR="00037073" w:rsidRPr="00037073" w:rsidRDefault="00037073" w:rsidP="00037073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037073"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Help Moses find his way to the burning bush.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2D0A01" id="Group 5" o:spid="_x0000_s1026" style="position:absolute;margin-left:-13.85pt;margin-top:12.15pt;width:482pt;height:665pt;z-index:251663360;mso-width-relative:margin;mso-height-relative:margin" coordsize="35667,393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7" type="#_x0000_t202" style="position:absolute;top:35901;width:3566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" fillcolor="white [3212]" stroked="f">
                  <v:textbox>
                    <w:txbxContent>
                      <w:p w14:paraId="41A29297" w14:textId="77777777" w:rsidR="00037073" w:rsidRDefault="00037073" w:rsidP="004160E9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hyperlink r:id="rId7" w:history="1">
                          <w:r>
                            <w:rPr>
                              <w:rStyle w:val="Hyperlink"/>
                              <w:rFonts w:hAnsi="Calibr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Original image: </w:t>
                          </w:r>
                        </w:hyperlink>
                        <w:hyperlink r:id="rId8" w:history="1">
                          <w:r>
                            <w:rPr>
                              <w:rStyle w:val="Hyperlink"/>
                              <w:rFonts w:hAnsi="Calibri"/>
                              <w:kern w:val="24"/>
                              <w:sz w:val="18"/>
                              <w:szCs w:val="18"/>
                            </w:rPr>
                            <w:t>https://www.pinterest.co.uk/pin/110971578291714382/</w:t>
                          </w:r>
                        </w:hyperlink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Kids Bible Worksheets-Moses and the Burning Bush Maze" style="position:absolute;left:368;width:34015;height:34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">
                  <v:imagedata r:id="rId9" o:title="Kids Bible Worksheets-Moses and the Burning Bush Maze"/>
                </v:shape>
                <v:shape id="TextBox 4" o:spid="_x0000_s1029" type="#_x0000_t202" style="position:absolute;left:2425;top:2470;width:31001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" fillcolor="white [3212]" stroked="f">
                  <v:textbox>
                    <w:txbxContent>
                      <w:p w14:paraId="2B41247E" w14:textId="77777777" w:rsidR="00037073" w:rsidRDefault="00037073" w:rsidP="00037073">
                        <w:pPr>
                          <w:jc w:val="center"/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</w:pPr>
                      </w:p>
                      <w:p w14:paraId="39DCF815" w14:textId="76A4CC5E" w:rsidR="00037073" w:rsidRPr="00037073" w:rsidRDefault="00037073" w:rsidP="00037073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037073"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Help Moses find his way to the burning bush.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13549"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3E763A3C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34F24DDA" w:rsidR="005B2BC9" w:rsidRPr="005B2BC9" w:rsidRDefault="005B2BC9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8FCD1" id="Text Box 2" o:spid="_x0000_s1030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2A6DC524" w14:textId="34F24DDA" w:rsidR="005B2BC9" w:rsidRPr="005B2BC9" w:rsidRDefault="005B2BC9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7073"/>
    <w:rsid w:val="00184940"/>
    <w:rsid w:val="002007A5"/>
    <w:rsid w:val="00230B63"/>
    <w:rsid w:val="003A3C09"/>
    <w:rsid w:val="004160E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AD6030"/>
    <w:rsid w:val="00B250F4"/>
    <w:rsid w:val="00B35B73"/>
    <w:rsid w:val="00BE5DFE"/>
    <w:rsid w:val="00C03A29"/>
    <w:rsid w:val="00C85F39"/>
    <w:rsid w:val="00CE7827"/>
    <w:rsid w:val="00D32928"/>
    <w:rsid w:val="00D7550C"/>
    <w:rsid w:val="00DC7925"/>
    <w:rsid w:val="00EA2A3C"/>
    <w:rsid w:val="00F14DB1"/>
    <w:rsid w:val="00F42533"/>
    <w:rsid w:val="00F64BBB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7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terest.co.uk/pin/11097157829171438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interest.co.uk/pin/11097157829171438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pinterest.co.uk/pin/110971578291714382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pinterest.co.uk/pin/110971578291714382/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2020-08-19T12:09:00Z</dcterms:created>
  <dcterms:modified xsi:type="dcterms:W3CDTF">2020-08-19T12:09:00Z</dcterms:modified>
</cp:coreProperties>
</file>