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DDF39" w14:textId="45E83A9C" w:rsidR="00B150D2" w:rsidRDefault="003D0767" w:rsidP="00516398">
      <w:pPr>
        <w:ind w:hanging="284"/>
        <w:jc w:val="center"/>
        <w:rPr>
          <w:b/>
          <w:bCs/>
          <w:noProof/>
          <w:sz w:val="40"/>
          <w:szCs w:val="40"/>
          <w:u w:val="single"/>
          <w:lang w:val="en-US"/>
        </w:rPr>
      </w:pPr>
      <w:r>
        <w:rPr>
          <w:b/>
          <w:bCs/>
          <w:noProof/>
          <w:sz w:val="40"/>
          <w:szCs w:val="40"/>
          <w:u w:val="single"/>
          <w:lang w:val="en-US"/>
        </w:rPr>
        <w:t xml:space="preserve">Moses  and the </w:t>
      </w:r>
      <w:r w:rsidR="007A2333">
        <w:rPr>
          <w:b/>
          <w:bCs/>
          <w:noProof/>
          <w:sz w:val="40"/>
          <w:szCs w:val="40"/>
          <w:u w:val="single"/>
          <w:lang w:val="en-US"/>
        </w:rPr>
        <w:t>10 Plagues</w:t>
      </w:r>
      <w:r w:rsidR="00551970">
        <w:rPr>
          <w:b/>
          <w:bCs/>
          <w:noProof/>
          <w:sz w:val="40"/>
          <w:szCs w:val="40"/>
          <w:u w:val="single"/>
          <w:lang w:val="en-US"/>
        </w:rPr>
        <w:t xml:space="preserve"> </w:t>
      </w:r>
      <w:r w:rsidR="002E0C00" w:rsidRPr="002E0C00">
        <w:rPr>
          <w:b/>
          <w:bCs/>
          <w:noProof/>
          <w:sz w:val="40"/>
          <w:szCs w:val="40"/>
          <w:u w:val="single"/>
          <w:lang w:val="en-US"/>
        </w:rPr>
        <w:t xml:space="preserve"> – </w:t>
      </w:r>
      <w:r w:rsidR="007A2333">
        <w:rPr>
          <w:b/>
          <w:bCs/>
          <w:noProof/>
          <w:sz w:val="40"/>
          <w:szCs w:val="40"/>
          <w:u w:val="single"/>
          <w:lang w:val="en-US"/>
        </w:rPr>
        <w:t>Plague Wheel</w:t>
      </w:r>
      <w:r w:rsidR="00551970">
        <w:rPr>
          <w:b/>
          <w:bCs/>
          <w:noProof/>
          <w:sz w:val="40"/>
          <w:szCs w:val="40"/>
          <w:u w:val="single"/>
          <w:lang w:val="en-US"/>
        </w:rPr>
        <w:t xml:space="preserve"> Craft</w:t>
      </w:r>
    </w:p>
    <w:p w14:paraId="3947809C" w14:textId="1BB8230D" w:rsidR="002E0C00" w:rsidRDefault="002E0C00" w:rsidP="00EB28FB">
      <w:pPr>
        <w:ind w:hanging="284"/>
        <w:rPr>
          <w:noProof/>
          <w:sz w:val="36"/>
          <w:szCs w:val="36"/>
          <w:lang w:val="en-US"/>
        </w:rPr>
      </w:pPr>
    </w:p>
    <w:p w14:paraId="0DB689C3" w14:textId="50962B1E" w:rsidR="002E0C00" w:rsidRDefault="002E0C00" w:rsidP="002E0C00">
      <w:pPr>
        <w:ind w:right="3639" w:hanging="284"/>
        <w:rPr>
          <w:noProof/>
          <w:sz w:val="36"/>
          <w:szCs w:val="36"/>
          <w:lang w:val="en-US"/>
        </w:rPr>
      </w:pPr>
      <w:r w:rsidRPr="002E0C00">
        <w:rPr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AA8D27" wp14:editId="2E2084A2">
                <wp:simplePos x="0" y="0"/>
                <wp:positionH relativeFrom="column">
                  <wp:posOffset>3403600</wp:posOffset>
                </wp:positionH>
                <wp:positionV relativeFrom="paragraph">
                  <wp:posOffset>37465</wp:posOffset>
                </wp:positionV>
                <wp:extent cx="2597150" cy="27686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276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6E0A9" w14:textId="42054B7D" w:rsidR="002E0C00" w:rsidRDefault="007A2333" w:rsidP="007A2333">
                            <w:pPr>
                              <w:ind w:hanging="28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2DC423" wp14:editId="3623BE72">
                                  <wp:extent cx="2701925" cy="2721183"/>
                                  <wp:effectExtent l="0" t="0" r="0" b="0"/>
                                  <wp:docPr id="1" name="Picture 1" descr="A picture containing building, window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building, window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3520" cy="2732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A8D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pt;margin-top:2.95pt;width:204.5pt;height:2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">
                <v:textbox>
                  <w:txbxContent>
                    <w:p w14:paraId="0326E0A9" w14:textId="42054B7D" w:rsidR="002E0C00" w:rsidRDefault="007A2333" w:rsidP="007A2333">
                      <w:pPr>
                        <w:ind w:hanging="28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2DC423" wp14:editId="3623BE72">
                            <wp:extent cx="2701925" cy="2721183"/>
                            <wp:effectExtent l="0" t="0" r="0" b="0"/>
                            <wp:docPr id="1" name="Picture 1" descr="A picture containing building, window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building, window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3520" cy="27328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0C00">
        <w:rPr>
          <w:noProof/>
          <w:sz w:val="36"/>
          <w:szCs w:val="36"/>
          <w:lang w:val="en-US"/>
        </w:rPr>
        <w:t xml:space="preserve">In this activity </w:t>
      </w:r>
      <w:r>
        <w:rPr>
          <w:noProof/>
          <w:sz w:val="36"/>
          <w:szCs w:val="36"/>
          <w:lang w:val="en-US"/>
        </w:rPr>
        <w:t>you will need:</w:t>
      </w:r>
    </w:p>
    <w:p w14:paraId="1A890544" w14:textId="760FF0A3" w:rsidR="002E0C00" w:rsidRDefault="007A2333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2 x A4 pieces of thin card</w:t>
      </w:r>
    </w:p>
    <w:p w14:paraId="635E6DD5" w14:textId="2588FAFA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Some coloured crayons or pens</w:t>
      </w:r>
    </w:p>
    <w:p w14:paraId="4EB2ADCA" w14:textId="5C8F849D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pair of scissors</w:t>
      </w:r>
    </w:p>
    <w:p w14:paraId="08DF6E5A" w14:textId="144DFBB3" w:rsidR="007A2333" w:rsidRDefault="007A2333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split pin</w:t>
      </w:r>
    </w:p>
    <w:p w14:paraId="0EBDC52B" w14:textId="4FE7C91E" w:rsidR="007A2333" w:rsidRDefault="007A2333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Circle templates</w:t>
      </w:r>
    </w:p>
    <w:p w14:paraId="5B4FA20E" w14:textId="70024DFF" w:rsidR="00E737C1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 clever mum or dad to help you with the cutting out and to adapt the instructions if you </w:t>
      </w:r>
      <w:proofErr w:type="gramStart"/>
      <w:r>
        <w:rPr>
          <w:sz w:val="36"/>
          <w:szCs w:val="36"/>
          <w:lang w:val="en-US"/>
        </w:rPr>
        <w:t>haven’t</w:t>
      </w:r>
      <w:proofErr w:type="gramEnd"/>
      <w:r>
        <w:rPr>
          <w:sz w:val="36"/>
          <w:szCs w:val="36"/>
          <w:lang w:val="en-US"/>
        </w:rPr>
        <w:t xml:space="preserve"> all the materials.</w:t>
      </w:r>
      <w:r w:rsidR="0039459E" w:rsidRPr="0039459E">
        <w:rPr>
          <w:sz w:val="36"/>
          <w:szCs w:val="36"/>
          <w:lang w:val="en-US"/>
        </w:rPr>
        <w:sym w:font="Wingdings" w:char="F04A"/>
      </w:r>
    </w:p>
    <w:p w14:paraId="2B62C194" w14:textId="23B67B00" w:rsidR="002E0C00" w:rsidRDefault="002E0C00" w:rsidP="00E737C1">
      <w:pPr>
        <w:pStyle w:val="ListParagraph"/>
        <w:ind w:left="76" w:right="3639" w:hanging="36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</w:t>
      </w:r>
    </w:p>
    <w:p w14:paraId="0D549A2D" w14:textId="6EDDC6C2" w:rsidR="005C43B4" w:rsidRPr="005C43B4" w:rsidRDefault="00FD56BB" w:rsidP="005C43B4">
      <w:pPr>
        <w:pStyle w:val="ListParagraph"/>
        <w:numPr>
          <w:ilvl w:val="0"/>
          <w:numId w:val="3"/>
        </w:numPr>
        <w:spacing w:after="600"/>
        <w:ind w:left="73" w:right="3924" w:hanging="357"/>
        <w:rPr>
          <w:sz w:val="36"/>
          <w:szCs w:val="36"/>
          <w:lang w:val="en-US"/>
        </w:rPr>
      </w:pPr>
      <w:r w:rsidRPr="00E737C1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5A5BFB" wp14:editId="23803D8D">
                <wp:simplePos x="0" y="0"/>
                <wp:positionH relativeFrom="column">
                  <wp:posOffset>3397250</wp:posOffset>
                </wp:positionH>
                <wp:positionV relativeFrom="paragraph">
                  <wp:posOffset>276860</wp:posOffset>
                </wp:positionV>
                <wp:extent cx="2597150" cy="1333500"/>
                <wp:effectExtent l="0" t="0" r="1270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C4105" w14:textId="2A7F37FB" w:rsidR="00E737C1" w:rsidRDefault="007A2333"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CA0C84" wp14:editId="619F3553">
                                  <wp:extent cx="974725" cy="1123392"/>
                                  <wp:effectExtent l="0" t="0" r="0" b="635"/>
                                  <wp:docPr id="6" name="Picture 6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close up of a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1058" cy="11306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75AD78" wp14:editId="345FA200">
                                  <wp:extent cx="1215390" cy="1233170"/>
                                  <wp:effectExtent l="0" t="0" r="0" b="5080"/>
                                  <wp:docPr id="5" name="Picture 5" descr="A picture containing large, clock, window, umbrella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large, clock, window, umbrella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2212" cy="12400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A5BFB" id="_x0000_s1027" type="#_x0000_t202" style="position:absolute;left:0;text-align:left;margin-left:267.5pt;margin-top:21.8pt;width:204.5pt;height:1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">
                <v:textbox>
                  <w:txbxContent>
                    <w:p w14:paraId="169C4105" w14:textId="2A7F37FB" w:rsidR="00E737C1" w:rsidRDefault="007A2333"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CA0C84" wp14:editId="619F3553">
                            <wp:extent cx="974725" cy="1123392"/>
                            <wp:effectExtent l="0" t="0" r="0" b="635"/>
                            <wp:docPr id="6" name="Picture 6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close up of a logo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1058" cy="11306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D75AD78" wp14:editId="345FA200">
                            <wp:extent cx="1215390" cy="1233170"/>
                            <wp:effectExtent l="0" t="0" r="0" b="5080"/>
                            <wp:docPr id="5" name="Picture 5" descr="A picture containing large, clock, window, umbrella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large, clock, window, umbrella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2212" cy="12400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37C1">
        <w:rPr>
          <w:sz w:val="36"/>
          <w:szCs w:val="36"/>
          <w:lang w:val="en-US"/>
        </w:rPr>
        <w:t>Firstly</w:t>
      </w:r>
      <w:r>
        <w:rPr>
          <w:sz w:val="36"/>
          <w:szCs w:val="36"/>
          <w:lang w:val="en-US"/>
        </w:rPr>
        <w:t>,</w:t>
      </w:r>
      <w:r w:rsidR="00E737C1">
        <w:rPr>
          <w:sz w:val="36"/>
          <w:szCs w:val="36"/>
          <w:lang w:val="en-US"/>
        </w:rPr>
        <w:t xml:space="preserve"> </w:t>
      </w:r>
      <w:r w:rsidR="007A2333">
        <w:rPr>
          <w:sz w:val="36"/>
          <w:szCs w:val="36"/>
          <w:lang w:val="en-US"/>
        </w:rPr>
        <w:t xml:space="preserve">cut out the two circular templates. </w:t>
      </w:r>
    </w:p>
    <w:p w14:paraId="27D22235" w14:textId="0F4CCD0E" w:rsidR="005C43B4" w:rsidRPr="005C43B4" w:rsidRDefault="007A2333" w:rsidP="005C43B4">
      <w:pPr>
        <w:pStyle w:val="ListParagraph"/>
        <w:numPr>
          <w:ilvl w:val="0"/>
          <w:numId w:val="3"/>
        </w:numPr>
        <w:spacing w:after="600"/>
        <w:ind w:left="73" w:right="3924" w:hanging="357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Now, colour in the 10 segments of the bottom wheel and the title and picture on the top wheel</w:t>
      </w:r>
      <w:r w:rsidR="005C43B4">
        <w:rPr>
          <w:sz w:val="36"/>
          <w:szCs w:val="36"/>
          <w:lang w:val="en-US"/>
        </w:rPr>
        <w:t>.</w:t>
      </w:r>
    </w:p>
    <w:p w14:paraId="066A0A92" w14:textId="6FCB1A58" w:rsidR="00E737C1" w:rsidRDefault="00551970" w:rsidP="005C43B4">
      <w:pPr>
        <w:pStyle w:val="ListParagraph"/>
        <w:numPr>
          <w:ilvl w:val="0"/>
          <w:numId w:val="3"/>
        </w:numPr>
        <w:spacing w:after="600"/>
        <w:ind w:left="73" w:right="3924" w:hanging="357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r w:rsidR="007A2333">
        <w:rPr>
          <w:sz w:val="36"/>
          <w:szCs w:val="36"/>
          <w:lang w:val="en-US"/>
        </w:rPr>
        <w:t>Next, make a small hole through the centre spot of each circle using a pencil.</w:t>
      </w:r>
    </w:p>
    <w:p w14:paraId="5DBE9A4D" w14:textId="69D49C24" w:rsidR="007A2333" w:rsidRDefault="005C43B4" w:rsidP="005C43B4">
      <w:pPr>
        <w:pStyle w:val="ListParagraph"/>
        <w:numPr>
          <w:ilvl w:val="0"/>
          <w:numId w:val="3"/>
        </w:numPr>
        <w:spacing w:after="600"/>
        <w:ind w:left="73" w:right="3924" w:hanging="357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Finally push the split pin through the holes to hold the two wheels together. Fold the ends of the pin out behind the bottom circle.</w:t>
      </w:r>
    </w:p>
    <w:p w14:paraId="6E7C93F2" w14:textId="40E3028E" w:rsidR="00551970" w:rsidRDefault="00551970" w:rsidP="00551970">
      <w:pPr>
        <w:pStyle w:val="ListParagraph"/>
        <w:ind w:left="76" w:right="3923"/>
        <w:rPr>
          <w:sz w:val="36"/>
          <w:szCs w:val="36"/>
          <w:lang w:val="en-US"/>
        </w:rPr>
      </w:pPr>
    </w:p>
    <w:p w14:paraId="5FE5E65D" w14:textId="19D3B229" w:rsidR="00551970" w:rsidRDefault="005C43B4" w:rsidP="005C43B4">
      <w:pPr>
        <w:pStyle w:val="ListParagraph"/>
        <w:ind w:left="76" w:right="-755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Challenge your friends or family to tell you what each plague was.</w:t>
      </w:r>
    </w:p>
    <w:p w14:paraId="6966A163" w14:textId="214A52A5" w:rsidR="00682021" w:rsidRDefault="00682021" w:rsidP="005C43B4">
      <w:pPr>
        <w:pStyle w:val="ListParagraph"/>
        <w:ind w:left="76" w:right="-755"/>
        <w:rPr>
          <w:sz w:val="36"/>
          <w:szCs w:val="36"/>
          <w:lang w:val="en-US"/>
        </w:rPr>
      </w:pPr>
    </w:p>
    <w:p w14:paraId="4055225E" w14:textId="5DE3227E" w:rsidR="00682021" w:rsidRDefault="00682021" w:rsidP="005C43B4">
      <w:pPr>
        <w:pStyle w:val="ListParagraph"/>
        <w:ind w:left="76" w:right="-755"/>
        <w:rPr>
          <w:sz w:val="36"/>
          <w:szCs w:val="36"/>
          <w:lang w:val="en-US"/>
        </w:rPr>
      </w:pPr>
      <w:r w:rsidRPr="00682021">
        <w:rPr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D67ABF5" wp14:editId="6DAF21D3">
                <wp:simplePos x="0" y="0"/>
                <wp:positionH relativeFrom="column">
                  <wp:posOffset>-561340</wp:posOffset>
                </wp:positionH>
                <wp:positionV relativeFrom="paragraph">
                  <wp:posOffset>0</wp:posOffset>
                </wp:positionV>
                <wp:extent cx="6848475" cy="7753350"/>
                <wp:effectExtent l="0" t="0" r="28575" b="1905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775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84B1" w14:textId="77777777" w:rsidR="00682021" w:rsidRDefault="00682021" w:rsidP="00682021">
                            <w:pPr>
                              <w:ind w:firstLine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3D583D" wp14:editId="306EE212">
                                  <wp:extent cx="6622364" cy="7610475"/>
                                  <wp:effectExtent l="0" t="0" r="762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48423" cy="76404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7ABF5" id="Text Box 9" o:spid="_x0000_s1028" type="#_x0000_t202" style="position:absolute;left:0;text-align:left;margin-left:-44.2pt;margin-top:0;width:539.25pt;height:61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">
                <v:textbox>
                  <w:txbxContent>
                    <w:p w14:paraId="1A4984B1" w14:textId="77777777" w:rsidR="00682021" w:rsidRDefault="00682021" w:rsidP="00682021">
                      <w:pPr>
                        <w:ind w:firstLine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3D583D" wp14:editId="306EE212">
                            <wp:extent cx="6622364" cy="7610475"/>
                            <wp:effectExtent l="0" t="0" r="762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48423" cy="76404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842ACD" w14:textId="0C7FE976" w:rsidR="00682021" w:rsidRDefault="0068202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br w:type="page"/>
      </w:r>
    </w:p>
    <w:p w14:paraId="3B514B33" w14:textId="6D5E279D" w:rsidR="00682021" w:rsidRDefault="00682021" w:rsidP="005C43B4">
      <w:pPr>
        <w:pStyle w:val="ListParagraph"/>
        <w:ind w:left="76" w:right="-755"/>
        <w:rPr>
          <w:sz w:val="36"/>
          <w:szCs w:val="36"/>
          <w:lang w:val="en-US"/>
        </w:rPr>
      </w:pPr>
      <w:r w:rsidRPr="00682021">
        <w:rPr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8ECAC7" wp14:editId="5022B0BD">
                <wp:simplePos x="0" y="0"/>
                <wp:positionH relativeFrom="column">
                  <wp:posOffset>-609600</wp:posOffset>
                </wp:positionH>
                <wp:positionV relativeFrom="paragraph">
                  <wp:posOffset>0</wp:posOffset>
                </wp:positionV>
                <wp:extent cx="6946900" cy="8216900"/>
                <wp:effectExtent l="0" t="0" r="254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0" cy="821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8DDDA" w14:textId="1E578AA8" w:rsidR="00682021" w:rsidRDefault="00682021" w:rsidP="006820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6F001D" wp14:editId="30C6A6D4">
                                  <wp:extent cx="6746875" cy="7848405"/>
                                  <wp:effectExtent l="0" t="0" r="0" b="635"/>
                                  <wp:docPr id="11" name="Picture 11" descr="A picture containing clock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A picture containing clock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0147" cy="78638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ECAC7" id="_x0000_s1029" type="#_x0000_t202" style="position:absolute;left:0;text-align:left;margin-left:-48pt;margin-top:0;width:547pt;height:64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">
                <v:textbox>
                  <w:txbxContent>
                    <w:p w14:paraId="0D78DDDA" w14:textId="1E578AA8" w:rsidR="00682021" w:rsidRDefault="00682021" w:rsidP="00682021">
                      <w:r>
                        <w:rPr>
                          <w:noProof/>
                        </w:rPr>
                        <w:drawing>
                          <wp:inline distT="0" distB="0" distL="0" distR="0" wp14:anchorId="1F6F001D" wp14:editId="30C6A6D4">
                            <wp:extent cx="6746875" cy="7848405"/>
                            <wp:effectExtent l="0" t="0" r="0" b="635"/>
                            <wp:docPr id="11" name="Picture 11" descr="A picture containing clock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A picture containing clock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0147" cy="78638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82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2E0C00"/>
    <w:rsid w:val="0039459E"/>
    <w:rsid w:val="003D0767"/>
    <w:rsid w:val="00436665"/>
    <w:rsid w:val="00516398"/>
    <w:rsid w:val="00551970"/>
    <w:rsid w:val="005C43B4"/>
    <w:rsid w:val="005F4618"/>
    <w:rsid w:val="005F5A8A"/>
    <w:rsid w:val="00682021"/>
    <w:rsid w:val="00750EE0"/>
    <w:rsid w:val="007A2333"/>
    <w:rsid w:val="00B150D2"/>
    <w:rsid w:val="00E15868"/>
    <w:rsid w:val="00E737C1"/>
    <w:rsid w:val="00EB28FB"/>
    <w:rsid w:val="00FD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2020-08-24T17:57:00Z</dcterms:created>
  <dcterms:modified xsi:type="dcterms:W3CDTF">2020-08-26T12:39:00Z</dcterms:modified>
</cp:coreProperties>
</file>