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0F2241" w14:textId="75E6EB61" w:rsidR="000071EB" w:rsidRDefault="000071EB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6ABB01DF">
                <wp:simplePos x="0" y="0"/>
                <wp:positionH relativeFrom="column">
                  <wp:posOffset>-169545</wp:posOffset>
                </wp:positionH>
                <wp:positionV relativeFrom="paragraph">
                  <wp:posOffset>144145</wp:posOffset>
                </wp:positionV>
                <wp:extent cx="6766560" cy="860107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860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AB307" w14:textId="6B717B32" w:rsidR="00AD055B" w:rsidRDefault="00AD055B" w:rsidP="00AD055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AD055B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Moses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and the Ten Commandment</w:t>
                            </w:r>
                            <w:r w:rsidRPr="00AD055B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Craft </w:t>
                            </w:r>
                          </w:p>
                          <w:p w14:paraId="16A58135" w14:textId="77777777" w:rsidR="00AD055B" w:rsidRDefault="00AD055B" w:rsidP="00AD055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7B90177C" w14:textId="178CFBD3" w:rsidR="00AD055B" w:rsidRPr="00AD055B" w:rsidRDefault="00AD055B" w:rsidP="00AD055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You will need:</w:t>
                            </w:r>
                          </w:p>
                          <w:p w14:paraId="33130C1B" w14:textId="1FE5DEA7" w:rsidR="00AD055B" w:rsidRPr="00AD055B" w:rsidRDefault="00AD055B" w:rsidP="00AD055B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7CC42552" w14:textId="6F661482" w:rsidR="00AD055B" w:rsidRPr="00AD055B" w:rsidRDefault="00AD055B" w:rsidP="00AD055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60" w:line="240" w:lineRule="auto"/>
                              <w:ind w:left="0" w:firstLine="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AD055B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Moses Toilet Paper Roll Template   </w:t>
                            </w:r>
                          </w:p>
                          <w:p w14:paraId="042BBB73" w14:textId="77777777" w:rsidR="00AD055B" w:rsidRDefault="00AD055B" w:rsidP="00AD055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60" w:line="240" w:lineRule="auto"/>
                              <w:ind w:left="0" w:firstLine="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Colouring pens or pencils</w:t>
                            </w:r>
                          </w:p>
                          <w:p w14:paraId="0BD8BFDD" w14:textId="08641FFC" w:rsidR="00AD055B" w:rsidRPr="00AD055B" w:rsidRDefault="00AD055B" w:rsidP="00AD055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60" w:line="240" w:lineRule="auto"/>
                              <w:ind w:left="0" w:firstLine="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AD055B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Glue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stick</w:t>
                            </w:r>
                          </w:p>
                          <w:p w14:paraId="15454B8B" w14:textId="77777777" w:rsidR="00AD055B" w:rsidRPr="00AD055B" w:rsidRDefault="00AD055B" w:rsidP="00AD055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60" w:line="240" w:lineRule="auto"/>
                              <w:ind w:left="0" w:firstLine="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AD055B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Scissors</w:t>
                            </w:r>
                          </w:p>
                          <w:p w14:paraId="1E6FC733" w14:textId="77777777" w:rsidR="00AD055B" w:rsidRPr="00AD055B" w:rsidRDefault="00AD055B" w:rsidP="00AD055B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after="60" w:line="240" w:lineRule="auto"/>
                              <w:ind w:left="0" w:firstLine="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AD055B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Toilet Paper Roll Tube</w:t>
                            </w:r>
                          </w:p>
                          <w:p w14:paraId="4139AFBE" w14:textId="77777777" w:rsidR="00AD055B" w:rsidRPr="00AD055B" w:rsidRDefault="00AD055B" w:rsidP="00AD055B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7FCCD30D" w14:textId="77777777" w:rsidR="00AD055B" w:rsidRDefault="00AD055B" w:rsidP="00AD055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AD055B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Print the Ten Commandments Moses template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onto A4 paper or thin card</w:t>
                            </w:r>
                            <w:r w:rsidRPr="00AD055B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. </w:t>
                            </w:r>
                          </w:p>
                          <w:p w14:paraId="0B971EAF" w14:textId="77777777" w:rsidR="00AD055B" w:rsidRDefault="00AD055B" w:rsidP="00AD055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Colour the arms and head of Moses and the rectangle that will be his body</w:t>
                            </w:r>
                          </w:p>
                          <w:p w14:paraId="220B8B4D" w14:textId="77777777" w:rsidR="00AD055B" w:rsidRDefault="00AD055B" w:rsidP="00AD055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Carefully cut the pieces </w:t>
                            </w:r>
                            <w:r w:rsidRPr="00AD055B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out. </w:t>
                            </w:r>
                          </w:p>
                          <w:p w14:paraId="52614738" w14:textId="77777777" w:rsidR="00AD055B" w:rsidRDefault="00AD055B" w:rsidP="00AD055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Put some glue on the back of the rectangle and then w</w:t>
                            </w:r>
                            <w:r w:rsidRPr="00AD055B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rap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it </w:t>
                            </w:r>
                            <w:r w:rsidRPr="00AD055B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around the toilet paper roll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. (You could add a little Sellotape at the back for extra sticking)</w:t>
                            </w:r>
                            <w:r w:rsidRPr="00AD055B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. </w:t>
                            </w:r>
                          </w:p>
                          <w:p w14:paraId="54EB1C73" w14:textId="77777777" w:rsidR="000071EB" w:rsidRDefault="00AD055B" w:rsidP="00AD055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Make sure the belt on the body is dangling downwards. Put a </w:t>
                            </w:r>
                            <w:proofErr w:type="gramStart"/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little </w:t>
                            </w:r>
                            <w:r w:rsidRPr="00AD055B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glue</w:t>
                            </w:r>
                            <w:proofErr w:type="gramEnd"/>
                            <w:r w:rsidRPr="00AD055B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on the back of Moses</w:t>
                            </w:r>
                            <w:r w:rsidR="000071EB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’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 beard and then stick it to the top of the </w:t>
                            </w:r>
                            <w:r w:rsidR="000071EB"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body roll</w:t>
                            </w:r>
                          </w:p>
                          <w:p w14:paraId="4CB66FD3" w14:textId="1D8D81E6" w:rsidR="000071EB" w:rsidRDefault="000071EB" w:rsidP="00AD055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after="0" w:line="24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>Fold along the line on each arm. Put glue on the back of the small fold and stick the arm to the side of the body.</w:t>
                            </w:r>
                          </w:p>
                          <w:p w14:paraId="58BD0F13" w14:textId="73E442A7" w:rsidR="007863ED" w:rsidRDefault="007863ED" w:rsidP="007863ED">
                            <w:pPr>
                              <w:shd w:val="clear" w:color="auto" w:fill="FFFFFF"/>
                              <w:spacing w:after="0" w:line="24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16DDECA4" w14:textId="5ACC1FAD" w:rsidR="007863ED" w:rsidRDefault="007863ED" w:rsidP="007863ED">
                            <w:pPr>
                              <w:shd w:val="clear" w:color="auto" w:fill="FFFFFF"/>
                              <w:spacing w:after="0" w:line="24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63E8105A" w14:textId="58C84B19" w:rsidR="007863ED" w:rsidRDefault="007863ED" w:rsidP="007863ED">
                            <w:pPr>
                              <w:shd w:val="clear" w:color="auto" w:fill="FFFFFF"/>
                              <w:spacing w:after="0" w:line="24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16F5E855" w14:textId="72DECE15" w:rsidR="007863ED" w:rsidRDefault="007863ED" w:rsidP="007863ED">
                            <w:pPr>
                              <w:shd w:val="clear" w:color="auto" w:fill="FFFFFF"/>
                              <w:spacing w:after="0" w:line="24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6894E739" w14:textId="33776F9E" w:rsidR="007863ED" w:rsidRDefault="007863ED" w:rsidP="007863ED">
                            <w:pPr>
                              <w:shd w:val="clear" w:color="auto" w:fill="FFFFFF"/>
                              <w:spacing w:after="0" w:line="24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7883E7A1" w14:textId="6D715F3B" w:rsidR="007863ED" w:rsidRDefault="007863ED" w:rsidP="007863ED">
                            <w:pPr>
                              <w:rPr>
                                <w:rFonts w:ascii="Comic Sans MS" w:hAnsi="Comic Sans MS"/>
                                <w:color w:val="0000FF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  <w:t xml:space="preserve">Original craft idea from </w:t>
                            </w:r>
                            <w:hyperlink r:id="rId5" w:history="1">
                              <w:r w:rsidRPr="009058C6">
                                <w:rPr>
                                  <w:rStyle w:val="Hyperlink"/>
                                  <w:rFonts w:ascii="Comic Sans MS" w:hAnsi="Comic Sans MS"/>
                                  <w:kern w:val="24"/>
                                  <w:sz w:val="20"/>
                                  <w:szCs w:val="20"/>
                                </w:rPr>
                                <w:t>https://churchhousecollection.blogspot.com/2011/07/ten-commandments-moses-toilet-paper.html</w:t>
                              </w:r>
                            </w:hyperlink>
                          </w:p>
                          <w:p w14:paraId="164DE7CE" w14:textId="77777777" w:rsidR="007863ED" w:rsidRPr="007863ED" w:rsidRDefault="007863ED" w:rsidP="007863ED">
                            <w:pPr>
                              <w:rPr>
                                <w:color w:val="0000FF"/>
                                <w:sz w:val="24"/>
                                <w:szCs w:val="24"/>
                              </w:rPr>
                            </w:pPr>
                          </w:p>
                          <w:p w14:paraId="0801C82F" w14:textId="7759FF66" w:rsidR="007863ED" w:rsidRDefault="007863ED" w:rsidP="007863ED">
                            <w:pPr>
                              <w:shd w:val="clear" w:color="auto" w:fill="FFFFFF"/>
                              <w:spacing w:after="0" w:line="24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31A1401F" w14:textId="1225A5EE" w:rsidR="007863ED" w:rsidRDefault="007863ED" w:rsidP="007863ED">
                            <w:pPr>
                              <w:shd w:val="clear" w:color="auto" w:fill="FFFFFF"/>
                              <w:spacing w:after="0" w:line="24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495B4592" w14:textId="77777777" w:rsidR="007863ED" w:rsidRPr="007863ED" w:rsidRDefault="007863ED" w:rsidP="007863ED">
                            <w:pPr>
                              <w:shd w:val="clear" w:color="auto" w:fill="FFFFFF"/>
                              <w:spacing w:after="0" w:line="240" w:lineRule="auto"/>
                              <w:ind w:right="450"/>
                              <w:rPr>
                                <w:rFonts w:ascii="Comic Sans MS" w:eastAsia="Times New Roman" w:hAnsi="Comic Sans MS" w:cs="Arial"/>
                                <w:color w:val="000000" w:themeColor="text1"/>
                                <w:sz w:val="28"/>
                                <w:szCs w:val="28"/>
                                <w:lang w:eastAsia="en-GB"/>
                              </w:rPr>
                            </w:pPr>
                          </w:p>
                          <w:p w14:paraId="2A6DC524" w14:textId="1F00059F" w:rsidR="005B2BC9" w:rsidRPr="005B2BC9" w:rsidRDefault="005B2BC9" w:rsidP="00BE5D6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5pt;margin-top:11.35pt;width:532.8pt;height:677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" stroked="f">
                <v:textbox>
                  <w:txbxContent>
                    <w:p w14:paraId="7ADAB307" w14:textId="6B717B32" w:rsidR="00AD055B" w:rsidRDefault="00AD055B" w:rsidP="00AD055B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 w:rsidRPr="00AD055B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Moses </w:t>
                      </w: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and the Ten Commandment</w:t>
                      </w:r>
                      <w:r w:rsidRPr="00AD055B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 Craft </w:t>
                      </w:r>
                    </w:p>
                    <w:p w14:paraId="16A58135" w14:textId="77777777" w:rsidR="00AD055B" w:rsidRDefault="00AD055B" w:rsidP="00AD055B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7B90177C" w14:textId="178CFBD3" w:rsidR="00AD055B" w:rsidRPr="00AD055B" w:rsidRDefault="00AD055B" w:rsidP="00AD055B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You will need:</w:t>
                      </w:r>
                    </w:p>
                    <w:p w14:paraId="33130C1B" w14:textId="1FE5DEA7" w:rsidR="00AD055B" w:rsidRPr="00AD055B" w:rsidRDefault="00AD055B" w:rsidP="00AD055B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7CC42552" w14:textId="6F661482" w:rsidR="00AD055B" w:rsidRPr="00AD055B" w:rsidRDefault="00AD055B" w:rsidP="00AD055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60" w:line="240" w:lineRule="auto"/>
                        <w:ind w:left="0" w:firstLine="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 w:rsidRPr="00AD055B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Moses Toilet Paper Roll Template   </w:t>
                      </w:r>
                    </w:p>
                    <w:p w14:paraId="042BBB73" w14:textId="77777777" w:rsidR="00AD055B" w:rsidRDefault="00AD055B" w:rsidP="00AD055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60" w:line="240" w:lineRule="auto"/>
                        <w:ind w:left="0" w:firstLine="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Colouring pens or pencils</w:t>
                      </w:r>
                    </w:p>
                    <w:p w14:paraId="0BD8BFDD" w14:textId="08641FFC" w:rsidR="00AD055B" w:rsidRPr="00AD055B" w:rsidRDefault="00AD055B" w:rsidP="00AD055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60" w:line="240" w:lineRule="auto"/>
                        <w:ind w:left="0" w:firstLine="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 w:rsidRPr="00AD055B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Glue</w:t>
                      </w: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 stick</w:t>
                      </w:r>
                    </w:p>
                    <w:p w14:paraId="15454B8B" w14:textId="77777777" w:rsidR="00AD055B" w:rsidRPr="00AD055B" w:rsidRDefault="00AD055B" w:rsidP="00AD055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60" w:line="240" w:lineRule="auto"/>
                        <w:ind w:left="0" w:firstLine="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 w:rsidRPr="00AD055B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Scissors</w:t>
                      </w:r>
                    </w:p>
                    <w:p w14:paraId="1E6FC733" w14:textId="77777777" w:rsidR="00AD055B" w:rsidRPr="00AD055B" w:rsidRDefault="00AD055B" w:rsidP="00AD055B">
                      <w:pPr>
                        <w:numPr>
                          <w:ilvl w:val="0"/>
                          <w:numId w:val="1"/>
                        </w:numPr>
                        <w:shd w:val="clear" w:color="auto" w:fill="FFFFFF"/>
                        <w:spacing w:after="60" w:line="240" w:lineRule="auto"/>
                        <w:ind w:left="0" w:firstLine="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 w:rsidRPr="00AD055B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Toilet Paper Roll Tube</w:t>
                      </w:r>
                    </w:p>
                    <w:p w14:paraId="4139AFBE" w14:textId="77777777" w:rsidR="00AD055B" w:rsidRPr="00AD055B" w:rsidRDefault="00AD055B" w:rsidP="00AD055B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7FCCD30D" w14:textId="77777777" w:rsidR="00AD055B" w:rsidRDefault="00AD055B" w:rsidP="00AD055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 w:rsidRPr="00AD055B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Print the Ten Commandments Moses template </w:t>
                      </w: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onto A4 paper or thin card</w:t>
                      </w:r>
                      <w:r w:rsidRPr="00AD055B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. </w:t>
                      </w:r>
                    </w:p>
                    <w:p w14:paraId="0B971EAF" w14:textId="77777777" w:rsidR="00AD055B" w:rsidRDefault="00AD055B" w:rsidP="00AD055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Colour the arms and head of Moses and the rectangle that will be his body</w:t>
                      </w:r>
                    </w:p>
                    <w:p w14:paraId="220B8B4D" w14:textId="77777777" w:rsidR="00AD055B" w:rsidRDefault="00AD055B" w:rsidP="00AD055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Carefully cut the pieces </w:t>
                      </w:r>
                      <w:r w:rsidRPr="00AD055B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out. </w:t>
                      </w:r>
                    </w:p>
                    <w:p w14:paraId="52614738" w14:textId="77777777" w:rsidR="00AD055B" w:rsidRDefault="00AD055B" w:rsidP="00AD055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Put some glue on the back of the rectangle and then w</w:t>
                      </w:r>
                      <w:r w:rsidRPr="00AD055B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rap </w:t>
                      </w: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it </w:t>
                      </w:r>
                      <w:r w:rsidRPr="00AD055B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around the toilet paper roll</w:t>
                      </w: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. (You could add a little Sellotape at the back for extra sticking)</w:t>
                      </w:r>
                      <w:r w:rsidRPr="00AD055B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. </w:t>
                      </w:r>
                    </w:p>
                    <w:p w14:paraId="54EB1C73" w14:textId="77777777" w:rsidR="000071EB" w:rsidRDefault="00AD055B" w:rsidP="00AD055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Make sure the belt on the body is dangling downwards. Put a </w:t>
                      </w:r>
                      <w:proofErr w:type="gramStart"/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little </w:t>
                      </w:r>
                      <w:r w:rsidRPr="00AD055B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 glue</w:t>
                      </w:r>
                      <w:proofErr w:type="gramEnd"/>
                      <w:r w:rsidRPr="00AD055B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on the back of Moses</w:t>
                      </w:r>
                      <w:r w:rsidR="000071EB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’</w:t>
                      </w: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 beard and then stick it to the top of the </w:t>
                      </w:r>
                      <w:r w:rsidR="000071EB"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body roll</w:t>
                      </w:r>
                    </w:p>
                    <w:p w14:paraId="4CB66FD3" w14:textId="1D8D81E6" w:rsidR="000071EB" w:rsidRDefault="000071EB" w:rsidP="00AD055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after="0" w:line="24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>Fold along the line on each arm. Put glue on the back of the small fold and stick the arm to the side of the body.</w:t>
                      </w:r>
                    </w:p>
                    <w:p w14:paraId="58BD0F13" w14:textId="73E442A7" w:rsidR="007863ED" w:rsidRDefault="007863ED" w:rsidP="007863ED">
                      <w:pPr>
                        <w:shd w:val="clear" w:color="auto" w:fill="FFFFFF"/>
                        <w:spacing w:after="0" w:line="24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16DDECA4" w14:textId="5ACC1FAD" w:rsidR="007863ED" w:rsidRDefault="007863ED" w:rsidP="007863ED">
                      <w:pPr>
                        <w:shd w:val="clear" w:color="auto" w:fill="FFFFFF"/>
                        <w:spacing w:after="0" w:line="24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63E8105A" w14:textId="58C84B19" w:rsidR="007863ED" w:rsidRDefault="007863ED" w:rsidP="007863ED">
                      <w:pPr>
                        <w:shd w:val="clear" w:color="auto" w:fill="FFFFFF"/>
                        <w:spacing w:after="0" w:line="24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16F5E855" w14:textId="72DECE15" w:rsidR="007863ED" w:rsidRDefault="007863ED" w:rsidP="007863ED">
                      <w:pPr>
                        <w:shd w:val="clear" w:color="auto" w:fill="FFFFFF"/>
                        <w:spacing w:after="0" w:line="24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6894E739" w14:textId="33776F9E" w:rsidR="007863ED" w:rsidRDefault="007863ED" w:rsidP="007863ED">
                      <w:pPr>
                        <w:shd w:val="clear" w:color="auto" w:fill="FFFFFF"/>
                        <w:spacing w:after="0" w:line="24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7883E7A1" w14:textId="6D715F3B" w:rsidR="007863ED" w:rsidRDefault="007863ED" w:rsidP="007863ED">
                      <w:pPr>
                        <w:rPr>
                          <w:rFonts w:ascii="Comic Sans MS" w:hAnsi="Comic Sans MS"/>
                          <w:color w:val="0000FF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  <w:t xml:space="preserve">Original craft idea from </w:t>
                      </w:r>
                      <w:hyperlink r:id="rId6" w:history="1">
                        <w:r w:rsidRPr="009058C6">
                          <w:rPr>
                            <w:rStyle w:val="Hyperlink"/>
                            <w:rFonts w:ascii="Comic Sans MS" w:hAnsi="Comic Sans MS"/>
                            <w:kern w:val="24"/>
                            <w:sz w:val="20"/>
                            <w:szCs w:val="20"/>
                          </w:rPr>
                          <w:t>https://churchhousecollection.blogspot.com/2011/07/ten-commandments-moses-toilet-paper.html</w:t>
                        </w:r>
                      </w:hyperlink>
                    </w:p>
                    <w:p w14:paraId="164DE7CE" w14:textId="77777777" w:rsidR="007863ED" w:rsidRPr="007863ED" w:rsidRDefault="007863ED" w:rsidP="007863ED">
                      <w:pPr>
                        <w:rPr>
                          <w:color w:val="0000FF"/>
                          <w:sz w:val="24"/>
                          <w:szCs w:val="24"/>
                        </w:rPr>
                      </w:pPr>
                    </w:p>
                    <w:p w14:paraId="0801C82F" w14:textId="7759FF66" w:rsidR="007863ED" w:rsidRDefault="007863ED" w:rsidP="007863ED">
                      <w:pPr>
                        <w:shd w:val="clear" w:color="auto" w:fill="FFFFFF"/>
                        <w:spacing w:after="0" w:line="24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31A1401F" w14:textId="1225A5EE" w:rsidR="007863ED" w:rsidRDefault="007863ED" w:rsidP="007863ED">
                      <w:pPr>
                        <w:shd w:val="clear" w:color="auto" w:fill="FFFFFF"/>
                        <w:spacing w:after="0" w:line="24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495B4592" w14:textId="77777777" w:rsidR="007863ED" w:rsidRPr="007863ED" w:rsidRDefault="007863ED" w:rsidP="007863ED">
                      <w:pPr>
                        <w:shd w:val="clear" w:color="auto" w:fill="FFFFFF"/>
                        <w:spacing w:after="0" w:line="240" w:lineRule="auto"/>
                        <w:ind w:right="450"/>
                        <w:rPr>
                          <w:rFonts w:ascii="Comic Sans MS" w:eastAsia="Times New Roman" w:hAnsi="Comic Sans MS" w:cs="Arial"/>
                          <w:color w:val="000000" w:themeColor="text1"/>
                          <w:sz w:val="28"/>
                          <w:szCs w:val="28"/>
                          <w:lang w:eastAsia="en-GB"/>
                        </w:rPr>
                      </w:pPr>
                    </w:p>
                    <w:p w14:paraId="2A6DC524" w14:textId="1F00059F" w:rsidR="005B2BC9" w:rsidRPr="005B2BC9" w:rsidRDefault="005B2BC9" w:rsidP="00BE5D6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071EB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A003FE9" wp14:editId="13FD1607">
                <wp:simplePos x="0" y="0"/>
                <wp:positionH relativeFrom="column">
                  <wp:posOffset>3621405</wp:posOffset>
                </wp:positionH>
                <wp:positionV relativeFrom="paragraph">
                  <wp:posOffset>687705</wp:posOffset>
                </wp:positionV>
                <wp:extent cx="2301875" cy="1875155"/>
                <wp:effectExtent l="0" t="0" r="22225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187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B4BFD" w14:textId="7A956EC1" w:rsidR="000071EB" w:rsidRDefault="000071EB">
                            <w:r w:rsidRPr="000071EB">
                              <w:rPr>
                                <w:noProof/>
                              </w:rPr>
                              <w:drawing>
                                <wp:inline distT="0" distB="0" distL="0" distR="0" wp14:anchorId="6D0D7F38" wp14:editId="4222DB5B">
                                  <wp:extent cx="2085208" cy="1762125"/>
                                  <wp:effectExtent l="0" t="0" r="0" b="0"/>
                                  <wp:docPr id="4" name="Picture 4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BE1D0E6A-F5E0-4344-9522-94A9670DD4A1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Grp="1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BE1D0E6A-F5E0-4344-9522-94A9670DD4A1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Grp="1"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02044" cy="17763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03FE9" id="_x0000_s1027" type="#_x0000_t202" style="position:absolute;margin-left:285.15pt;margin-top:54.15pt;width:181.25pt;height:147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">
                <v:textbox>
                  <w:txbxContent>
                    <w:p w14:paraId="713B4BFD" w14:textId="7A956EC1" w:rsidR="000071EB" w:rsidRDefault="000071EB">
                      <w:r w:rsidRPr="000071EB">
                        <w:drawing>
                          <wp:inline distT="0" distB="0" distL="0" distR="0" wp14:anchorId="6D0D7F38" wp14:editId="4222DB5B">
                            <wp:extent cx="2085208" cy="1762125"/>
                            <wp:effectExtent l="0" t="0" r="0" b="0"/>
                            <wp:docPr id="4" name="Picture 4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BE1D0E6A-F5E0-4344-9522-94A9670DD4A1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Grp="1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>
                                      <a:extLst>
                                        <a:ext uri="{FF2B5EF4-FFF2-40B4-BE49-F238E27FC236}">
                                          <a16:creationId xmlns:a16="http://schemas.microsoft.com/office/drawing/2014/main" id="{BE1D0E6A-F5E0-4344-9522-94A9670DD4A1}"/>
                                        </a:ext>
                                      </a:extLst>
                                    </pic:cNvPr>
                                    <pic:cNvPicPr>
                                      <a:picLocks noGrp="1"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02044" cy="17763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32"/>
          <w:szCs w:val="32"/>
          <w:lang w:val="en-US"/>
        </w:rPr>
        <w:br w:type="page"/>
      </w:r>
    </w:p>
    <w:p w14:paraId="5BCE5811" w14:textId="2A6E6617" w:rsidR="000071EB" w:rsidRDefault="007863ED">
      <w:pPr>
        <w:rPr>
          <w:rFonts w:ascii="Comic Sans MS" w:hAnsi="Comic Sans MS"/>
          <w:sz w:val="32"/>
          <w:szCs w:val="32"/>
          <w:lang w:val="en-US"/>
        </w:rPr>
      </w:pPr>
      <w:r w:rsidRPr="007863ED">
        <w:rPr>
          <w:rFonts w:ascii="Comic Sans MS" w:hAnsi="Comic Sans MS"/>
          <w:noProof/>
          <w:sz w:val="32"/>
          <w:szCs w:val="32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4F5BB1" wp14:editId="161D8553">
                <wp:simplePos x="0" y="0"/>
                <wp:positionH relativeFrom="column">
                  <wp:posOffset>-455295</wp:posOffset>
                </wp:positionH>
                <wp:positionV relativeFrom="paragraph">
                  <wp:posOffset>0</wp:posOffset>
                </wp:positionV>
                <wp:extent cx="7191375" cy="9686925"/>
                <wp:effectExtent l="0" t="0" r="9525" b="95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1375" cy="968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A12D2" w14:textId="5A9C2B4D" w:rsidR="007863ED" w:rsidRDefault="00F47F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361698" wp14:editId="701B85C8">
                                  <wp:extent cx="7005005" cy="9333781"/>
                                  <wp:effectExtent l="0" t="0" r="5715" b="127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08551" cy="9338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F5BB1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35.85pt;margin-top:0;width:566.25pt;height:76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" stroked="f">
                <v:textbox>
                  <w:txbxContent>
                    <w:p w14:paraId="4D9A12D2" w14:textId="5A9C2B4D" w:rsidR="007863ED" w:rsidRDefault="00F47F6E">
                      <w:r>
                        <w:rPr>
                          <w:noProof/>
                        </w:rPr>
                        <w:drawing>
                          <wp:inline distT="0" distB="0" distL="0" distR="0" wp14:anchorId="34361698" wp14:editId="701B85C8">
                            <wp:extent cx="7005005" cy="9333781"/>
                            <wp:effectExtent l="0" t="0" r="5715" b="127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008551" cy="9338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071EB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15F8D"/>
    <w:multiLevelType w:val="multilevel"/>
    <w:tmpl w:val="C9EA8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907A7"/>
    <w:multiLevelType w:val="hybridMultilevel"/>
    <w:tmpl w:val="9A787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071EB"/>
    <w:rsid w:val="00184940"/>
    <w:rsid w:val="002007A5"/>
    <w:rsid w:val="00230B63"/>
    <w:rsid w:val="003A3C09"/>
    <w:rsid w:val="003D13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863ED"/>
    <w:rsid w:val="007D3577"/>
    <w:rsid w:val="007D5676"/>
    <w:rsid w:val="008D6A25"/>
    <w:rsid w:val="00915D70"/>
    <w:rsid w:val="00A27780"/>
    <w:rsid w:val="00A40C12"/>
    <w:rsid w:val="00AC59AB"/>
    <w:rsid w:val="00AC7F72"/>
    <w:rsid w:val="00AD045D"/>
    <w:rsid w:val="00AD055B"/>
    <w:rsid w:val="00AD6030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7550C"/>
    <w:rsid w:val="00DC7925"/>
    <w:rsid w:val="00E023FD"/>
    <w:rsid w:val="00EA2A3C"/>
    <w:rsid w:val="00F14DB1"/>
    <w:rsid w:val="00F42533"/>
    <w:rsid w:val="00F47F6E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055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055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86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3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urchhousecollection.blogspot.com/2011/07/ten-commandments-moses-toilet-paper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hurchhousecollection.blogspot.com/2011/07/ten-commandments-moses-toilet-paper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2020-09-24T11:57:00Z</dcterms:created>
  <dcterms:modified xsi:type="dcterms:W3CDTF">2020-09-24T13:48:00Z</dcterms:modified>
</cp:coreProperties>
</file>