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C6EF" w14:textId="139997B5" w:rsidR="005C201C" w:rsidRPr="00D33923" w:rsidRDefault="00832BBA">
      <w:pPr>
        <w:rPr>
          <w:rFonts w:ascii="Comic Sans MS" w:hAnsi="Comic Sans MS"/>
          <w:sz w:val="32"/>
          <w:szCs w:val="32"/>
          <w:lang w:val="en-US"/>
        </w:rPr>
      </w:pPr>
      <w:r w:rsidRPr="00832BBA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DB042" wp14:editId="270171C8">
                <wp:simplePos x="0" y="0"/>
                <wp:positionH relativeFrom="column">
                  <wp:posOffset>258313</wp:posOffset>
                </wp:positionH>
                <wp:positionV relativeFrom="paragraph">
                  <wp:posOffset>393700</wp:posOffset>
                </wp:positionV>
                <wp:extent cx="578548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7C77" w14:textId="54D4169D" w:rsidR="00832BBA" w:rsidRPr="00F6289D" w:rsidRDefault="00832BBA" w:rsidP="00832BB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Moses and the 10 Commandments 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Maze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5DB0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35pt;margin-top:31pt;width:455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" filled="f" stroked="f">
                <v:textbox style="mso-fit-shape-to-text:t">
                  <w:txbxContent>
                    <w:p w14:paraId="131E7C77" w14:textId="54D4169D" w:rsidR="00832BBA" w:rsidRPr="00F6289D" w:rsidRDefault="00832BBA" w:rsidP="00832BBA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Moses and the 10 Commandments  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Maze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 xml:space="preserve">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923" w:rsidRPr="00D33923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199BD3A9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778625" cy="9506585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A0E5" w14:textId="77777777" w:rsidR="00832BBA" w:rsidRDefault="00832BBA"/>
                          <w:p w14:paraId="56A6723F" w14:textId="77777777" w:rsidR="00832BBA" w:rsidRDefault="00832BBA"/>
                          <w:p w14:paraId="35EC54B3" w14:textId="08A25513" w:rsidR="00D33923" w:rsidRDefault="00832B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E0655" wp14:editId="146C2044">
                                  <wp:extent cx="6588140" cy="8891730"/>
                                  <wp:effectExtent l="0" t="0" r="3175" b="5080"/>
                                  <wp:docPr id="7" name="Picture 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924" cy="8911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8A75" id="_x0000_s1027" type="#_x0000_t202" style="position:absolute;margin-left:-16.9pt;margin-top:14.85pt;width:533.75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" stroked="f">
                <v:textbox>
                  <w:txbxContent>
                    <w:p w14:paraId="41CDA0E5" w14:textId="77777777" w:rsidR="00832BBA" w:rsidRDefault="00832BBA"/>
                    <w:p w14:paraId="56A6723F" w14:textId="77777777" w:rsidR="00832BBA" w:rsidRDefault="00832BBA"/>
                    <w:p w14:paraId="35EC54B3" w14:textId="08A25513" w:rsidR="00D33923" w:rsidRDefault="00832BBA">
                      <w:r>
                        <w:rPr>
                          <w:noProof/>
                        </w:rPr>
                        <w:drawing>
                          <wp:inline distT="0" distB="0" distL="0" distR="0" wp14:anchorId="5D4E0655" wp14:editId="146C2044">
                            <wp:extent cx="6588140" cy="8891730"/>
                            <wp:effectExtent l="0" t="0" r="3175" b="5080"/>
                            <wp:docPr id="7" name="Picture 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924" cy="89116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B55C6"/>
    <w:rsid w:val="001D236B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32BBA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2020-11-19T10:23:00Z</dcterms:created>
  <dcterms:modified xsi:type="dcterms:W3CDTF">2020-11-19T10:23:00Z</dcterms:modified>
</cp:coreProperties>
</file>