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D5CDB7F" w:rsidR="0093020F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921795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B7FEF6C" w:rsidR="000B5B38" w:rsidRDefault="009302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0DEEC" wp14:editId="5C63973B">
                                  <wp:extent cx="6608064" cy="7699248"/>
                                  <wp:effectExtent l="0" t="0" r="254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8064" cy="7699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B7FEF6C" w:rsidR="000B5B38" w:rsidRDefault="0093020F">
                      <w:r>
                        <w:rPr>
                          <w:noProof/>
                        </w:rPr>
                        <w:drawing>
                          <wp:inline distT="0" distB="0" distL="0" distR="0" wp14:anchorId="3610DEEC" wp14:editId="5C63973B">
                            <wp:extent cx="6608064" cy="7699248"/>
                            <wp:effectExtent l="0" t="0" r="254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8064" cy="7699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53B7BF8" w14:textId="2D2D52C0" w:rsidR="00AA6634" w:rsidRDefault="0093020F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DBCCF2" wp14:editId="5BC90EDC">
                <wp:simplePos x="0" y="0"/>
                <wp:positionH relativeFrom="column">
                  <wp:posOffset>68580</wp:posOffset>
                </wp:positionH>
                <wp:positionV relativeFrom="paragraph">
                  <wp:posOffset>291465</wp:posOffset>
                </wp:positionV>
                <wp:extent cx="6810375" cy="9726930"/>
                <wp:effectExtent l="0" t="0" r="9525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88217" w14:textId="3D112E9E" w:rsidR="0093020F" w:rsidRDefault="009302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637B1" wp14:editId="1A9207C6">
                                  <wp:extent cx="6618605" cy="8288655"/>
                                  <wp:effectExtent l="0" t="0" r="0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28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CCF2" id="_x0000_s1027" type="#_x0000_t202" style="position:absolute;margin-left:5.4pt;margin-top:22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NYIgIAACM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" stroked="f">
                <v:textbox>
                  <w:txbxContent>
                    <w:p w14:paraId="7B288217" w14:textId="3D112E9E" w:rsidR="0093020F" w:rsidRDefault="0093020F">
                      <w:r>
                        <w:rPr>
                          <w:noProof/>
                        </w:rPr>
                        <w:drawing>
                          <wp:inline distT="0" distB="0" distL="0" distR="0" wp14:anchorId="573637B1" wp14:editId="1A9207C6">
                            <wp:extent cx="6618605" cy="8288655"/>
                            <wp:effectExtent l="0" t="0" r="0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28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3020F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BF2C69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2021-02-24T11:23:00Z</dcterms:created>
  <dcterms:modified xsi:type="dcterms:W3CDTF">2021-02-24T11:23:00Z</dcterms:modified>
</cp:coreProperties>
</file>