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1260FF2A" w:rsidR="00FD201D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E91EDA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E223FB5" w:rsidR="000B5B38" w:rsidRDefault="001F2075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2F027" wp14:editId="746D0985">
                                  <wp:extent cx="6595872" cy="9180576"/>
                                  <wp:effectExtent l="0" t="0" r="0" b="1905"/>
                                  <wp:docPr id="5" name="Picture 5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5872" cy="9180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E223FB5" w:rsidR="000B5B38" w:rsidRDefault="001F2075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F2F027" wp14:editId="746D0985">
                            <wp:extent cx="6595872" cy="9180576"/>
                            <wp:effectExtent l="0" t="0" r="0" b="1905"/>
                            <wp:docPr id="5" name="Picture 5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5872" cy="9180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2B71E0E8" w14:textId="2E29AE06" w:rsidR="00A32872" w:rsidRDefault="001F207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5CD624" wp14:editId="37F79CC9">
                <wp:simplePos x="0" y="0"/>
                <wp:positionH relativeFrom="column">
                  <wp:posOffset>202565</wp:posOffset>
                </wp:positionH>
                <wp:positionV relativeFrom="paragraph">
                  <wp:posOffset>380365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531FF" w14:textId="4D4C2B8D" w:rsidR="001F2075" w:rsidRDefault="001F2075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2FA586" wp14:editId="0BFDC2D0">
                                  <wp:extent cx="5683885" cy="9626600"/>
                                  <wp:effectExtent l="0" t="0" r="0" b="0"/>
                                  <wp:docPr id="4" name="Picture 4" descr="A picture containing background patter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background patter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388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D624" id="_x0000_s1027" type="#_x0000_t202" style="position:absolute;margin-left:15.95pt;margin-top:29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pINbZd8AAAALAQAADwAAAAAAAAAAAAAAAAB8BAAAZHJzL2Rvd25y&#10;ZXYueG1sUEsFBgAAAAAEAAQA8wAAAIgFAAAAAA==&#10;" stroked="f">
                <v:textbox>
                  <w:txbxContent>
                    <w:p w14:paraId="71D531FF" w14:textId="4D4C2B8D" w:rsidR="001F2075" w:rsidRDefault="001F2075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2FA586" wp14:editId="0BFDC2D0">
                            <wp:extent cx="5683885" cy="9626600"/>
                            <wp:effectExtent l="0" t="0" r="0" b="0"/>
                            <wp:docPr id="4" name="Picture 4" descr="A picture containing background patter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background patter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388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3287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1F2075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44FB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2021-03-06T23:05:00Z</dcterms:created>
  <dcterms:modified xsi:type="dcterms:W3CDTF">2021-03-06T23:05:00Z</dcterms:modified>
</cp:coreProperties>
</file>