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4E3F0674" w:rsidR="00635252" w:rsidRDefault="00255FFA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62B29DAA" w14:textId="0DD47B01" w:rsidR="00635252" w:rsidRDefault="00635252" w:rsidP="00635252">
      <w:pPr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Fruit of the Spirit: </w:t>
      </w:r>
      <w:r w:rsidR="00207AE4">
        <w:rPr>
          <w:rFonts w:ascii="Comic Sans MS" w:hAnsi="Comic Sans MS"/>
          <w:sz w:val="36"/>
          <w:szCs w:val="36"/>
          <w:lang w:val="en-US"/>
        </w:rPr>
        <w:t>Goodness</w:t>
      </w:r>
      <w:r w:rsidR="00BC49E5">
        <w:rPr>
          <w:rFonts w:ascii="Comic Sans MS" w:hAnsi="Comic Sans MS"/>
          <w:sz w:val="36"/>
          <w:szCs w:val="36"/>
          <w:lang w:val="en-US"/>
        </w:rPr>
        <w:t xml:space="preserve">    Galatians 5 v22 – 23</w:t>
      </w:r>
    </w:p>
    <w:p w14:paraId="724BBBD5" w14:textId="1C1C3461" w:rsidR="00BC49E5" w:rsidRPr="005418AA" w:rsidRDefault="00BC49E5" w:rsidP="00635252">
      <w:pPr>
        <w:jc w:val="center"/>
        <w:rPr>
          <w:rFonts w:ascii="Comic Sans MS" w:hAnsi="Comic Sans MS"/>
          <w:sz w:val="20"/>
          <w:szCs w:val="20"/>
          <w:lang w:val="en-US"/>
        </w:rPr>
      </w:pPr>
    </w:p>
    <w:p w14:paraId="0112304E" w14:textId="53FDEED6" w:rsidR="00BC49E5" w:rsidRDefault="00BC49E5" w:rsidP="00635252">
      <w:pPr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PAIRS GAME</w:t>
      </w:r>
    </w:p>
    <w:p w14:paraId="313047CD" w14:textId="3E63F469" w:rsidR="00BC49E5" w:rsidRDefault="00BC49E5" w:rsidP="00BC49E5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 w:rsidRPr="00BC49E5">
        <w:rPr>
          <w:rFonts w:ascii="Comic Sans MS" w:hAnsi="Comic Sans MS"/>
          <w:sz w:val="36"/>
          <w:szCs w:val="36"/>
          <w:lang w:val="en-US"/>
        </w:rPr>
        <w:t>Carefully, cut out 2 sets of the 10 cards</w:t>
      </w:r>
      <w:r>
        <w:rPr>
          <w:rFonts w:ascii="Comic Sans MS" w:hAnsi="Comic Sans MS"/>
          <w:sz w:val="36"/>
          <w:szCs w:val="36"/>
          <w:lang w:val="en-US"/>
        </w:rPr>
        <w:t>.</w:t>
      </w:r>
    </w:p>
    <w:p w14:paraId="1BA425D5" w14:textId="65DE3761" w:rsidR="00BC49E5" w:rsidRDefault="00BC49E5" w:rsidP="00BC49E5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Mix them up and place them face down on the table.</w:t>
      </w:r>
    </w:p>
    <w:p w14:paraId="18FF65F3" w14:textId="714EA2F9" w:rsidR="00BC49E5" w:rsidRDefault="00BC49E5" w:rsidP="00BC49E5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Take it in turns to turn over 2 cards. If they match keep them. If they </w:t>
      </w:r>
      <w:proofErr w:type="gramStart"/>
      <w:r>
        <w:rPr>
          <w:rFonts w:ascii="Comic Sans MS" w:hAnsi="Comic Sans MS"/>
          <w:sz w:val="36"/>
          <w:szCs w:val="36"/>
          <w:lang w:val="en-US"/>
        </w:rPr>
        <w:t>don’t</w:t>
      </w:r>
      <w:proofErr w:type="gramEnd"/>
      <w:r>
        <w:rPr>
          <w:rFonts w:ascii="Comic Sans MS" w:hAnsi="Comic Sans MS"/>
          <w:sz w:val="36"/>
          <w:szCs w:val="36"/>
          <w:lang w:val="en-US"/>
        </w:rPr>
        <w:t xml:space="preserve"> match turn them back over and let the next player have a go. Try to remember where the cards are.</w:t>
      </w:r>
    </w:p>
    <w:p w14:paraId="70CF27CF" w14:textId="72CBC4EE" w:rsidR="00BC49E5" w:rsidRDefault="00BC49E5" w:rsidP="00BC49E5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When you get a pair, have a look at the fruit chart to see what I think the fruit reminds us of.</w:t>
      </w:r>
    </w:p>
    <w:p w14:paraId="0E4EC258" w14:textId="2915DCFF" w:rsidR="00BC49E5" w:rsidRPr="00BC49E5" w:rsidRDefault="00BC49E5" w:rsidP="00BC49E5">
      <w:pPr>
        <w:pStyle w:val="ListParagraph"/>
        <w:rPr>
          <w:rFonts w:ascii="Comic Sans MS" w:hAnsi="Comic Sans MS"/>
          <w:sz w:val="36"/>
          <w:szCs w:val="36"/>
          <w:lang w:val="en-US"/>
        </w:rPr>
      </w:pPr>
      <w:r w:rsidRPr="00BC49E5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CBD942" wp14:editId="043E9E29">
                <wp:simplePos x="0" y="0"/>
                <wp:positionH relativeFrom="column">
                  <wp:posOffset>340360</wp:posOffset>
                </wp:positionH>
                <wp:positionV relativeFrom="paragraph">
                  <wp:posOffset>175895</wp:posOffset>
                </wp:positionV>
                <wp:extent cx="5990590" cy="5612130"/>
                <wp:effectExtent l="0" t="0" r="0" b="762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590" cy="561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2622A" w14:textId="430B9FD6" w:rsidR="00BC49E5" w:rsidRDefault="00BC49E5" w:rsidP="00BC49E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E8D1FB" wp14:editId="6C228770">
                                  <wp:extent cx="4178935" cy="551180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8935" cy="551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BD9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8pt;margin-top:13.85pt;width:471.7pt;height:44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" stroked="f">
                <v:textbox>
                  <w:txbxContent>
                    <w:p w14:paraId="4962622A" w14:textId="430B9FD6" w:rsidR="00BC49E5" w:rsidRDefault="00BC49E5" w:rsidP="00BC49E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E8D1FB" wp14:editId="6C228770">
                            <wp:extent cx="4178935" cy="551180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78935" cy="551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7A8A20" w14:textId="51144BBD" w:rsidR="00AA6634" w:rsidRDefault="00635252" w:rsidP="00BC49E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EE32F87">
                <wp:simplePos x="0" y="0"/>
                <wp:positionH relativeFrom="column">
                  <wp:posOffset>182880</wp:posOffset>
                </wp:positionH>
                <wp:positionV relativeFrom="paragraph">
                  <wp:posOffset>405765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270AE649" w:rsidR="000B5B38" w:rsidRDefault="00635252" w:rsidP="00267B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313FDB" wp14:editId="1F66784B">
                                  <wp:extent cx="9511493" cy="5633162"/>
                                  <wp:effectExtent l="0" t="4128" r="0" b="0"/>
                                  <wp:docPr id="11" name="Picture 1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529140" cy="56436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4CA9" id="_x0000_s1027" type="#_x0000_t202" style="position:absolute;margin-left:14.4pt;margin-top:31.95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1IpJAIAACU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" stroked="f">
                <v:textbox>
                  <w:txbxContent>
                    <w:p w14:paraId="1A6C9E8A" w14:textId="270AE649" w:rsidR="000B5B38" w:rsidRDefault="00635252" w:rsidP="00267B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313FDB" wp14:editId="1F66784B">
                            <wp:extent cx="9511493" cy="5633162"/>
                            <wp:effectExtent l="0" t="4128" r="0" b="0"/>
                            <wp:docPr id="11" name="Picture 1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529140" cy="56436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FDB54CD"/>
    <w:multiLevelType w:val="hybridMultilevel"/>
    <w:tmpl w:val="11728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07AE4"/>
    <w:rsid w:val="00230B63"/>
    <w:rsid w:val="00242075"/>
    <w:rsid w:val="00247410"/>
    <w:rsid w:val="00255FFA"/>
    <w:rsid w:val="00267BA5"/>
    <w:rsid w:val="002953F7"/>
    <w:rsid w:val="002C22D3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18AA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35252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C49E5"/>
    <w:rsid w:val="00BE5D64"/>
    <w:rsid w:val="00BE75E0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2021-04-12T13:02:00Z</dcterms:created>
  <dcterms:modified xsi:type="dcterms:W3CDTF">2021-04-12T13:02:00Z</dcterms:modified>
</cp:coreProperties>
</file>